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F258" w14:textId="77777777" w:rsidR="00E17892" w:rsidRDefault="00E17892" w:rsidP="00E17892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Curriculum Committee – School of Business Subcommittee </w:t>
      </w:r>
    </w:p>
    <w:p w14:paraId="7FCBF92E" w14:textId="30A67CCB" w:rsidR="00E17892" w:rsidRDefault="00E17892" w:rsidP="00E17892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>October</w:t>
      </w:r>
      <w:r>
        <w:rPr>
          <w:rFonts w:ascii="Calibri" w:hAnsi="Calibri" w:cs="Calibri"/>
          <w:b/>
          <w:bCs/>
          <w:sz w:val="28"/>
          <w:szCs w:val="28"/>
        </w:rPr>
        <w:t xml:space="preserve"> Meeting Minutes </w:t>
      </w:r>
    </w:p>
    <w:p w14:paraId="12AB3D8D" w14:textId="4B481815" w:rsidR="00E17892" w:rsidRDefault="00E17892"/>
    <w:p w14:paraId="16EC2518" w14:textId="0E153321" w:rsidR="00E17892" w:rsidRDefault="00E17892" w:rsidP="00E17892">
      <w:pPr>
        <w:pStyle w:val="ListParagraph"/>
        <w:numPr>
          <w:ilvl w:val="0"/>
          <w:numId w:val="2"/>
        </w:numPr>
      </w:pPr>
      <w:r>
        <w:t>Meeting started at 12:20 pm, Tuesday, October 12</w:t>
      </w:r>
      <w:r w:rsidRPr="00E17892">
        <w:rPr>
          <w:vertAlign w:val="superscript"/>
        </w:rPr>
        <w:t>th</w:t>
      </w:r>
      <w:r>
        <w:t>, 2021</w:t>
      </w:r>
    </w:p>
    <w:p w14:paraId="76D2E4F2" w14:textId="108A7C9B" w:rsidR="0068214F" w:rsidRDefault="00E17892" w:rsidP="00E17892">
      <w:pPr>
        <w:pStyle w:val="ListParagraph"/>
        <w:numPr>
          <w:ilvl w:val="0"/>
          <w:numId w:val="2"/>
        </w:numPr>
      </w:pPr>
      <w:r>
        <w:t xml:space="preserve">Attended: </w:t>
      </w:r>
      <w:r w:rsidR="0068214F">
        <w:t>Donghwi</w:t>
      </w:r>
      <w:r>
        <w:t xml:space="preserve"> Seo, </w:t>
      </w:r>
      <w:proofErr w:type="spellStart"/>
      <w:r w:rsidR="0068214F">
        <w:t>Yinfei</w:t>
      </w:r>
      <w:proofErr w:type="spellEnd"/>
      <w:r>
        <w:t xml:space="preserve"> Chen, </w:t>
      </w:r>
      <w:r w:rsidR="0068214F">
        <w:t>Joseph</w:t>
      </w:r>
      <w:r>
        <w:t xml:space="preserve"> Farhat, </w:t>
      </w:r>
      <w:r w:rsidR="0068214F">
        <w:t>Chris</w:t>
      </w:r>
      <w:r>
        <w:t xml:space="preserve"> Lee, </w:t>
      </w:r>
      <w:r w:rsidR="0068214F">
        <w:t>Edward</w:t>
      </w:r>
      <w:r>
        <w:t xml:space="preserve"> Moore</w:t>
      </w:r>
      <w:r w:rsidR="0068214F">
        <w:t>, Mohammad</w:t>
      </w:r>
      <w:r>
        <w:t xml:space="preserve"> </w:t>
      </w:r>
      <w:r>
        <w:t>Rahman</w:t>
      </w:r>
      <w:r>
        <w:t xml:space="preserve">, </w:t>
      </w:r>
      <w:r w:rsidR="0068214F">
        <w:t>Ran Liu, Hamid</w:t>
      </w:r>
      <w:r>
        <w:t xml:space="preserve"> </w:t>
      </w:r>
      <w:r>
        <w:t>Sakaki</w:t>
      </w:r>
      <w:r w:rsidR="0068214F">
        <w:t>, Samantha</w:t>
      </w:r>
      <w:r>
        <w:t xml:space="preserve"> </w:t>
      </w:r>
      <w:r>
        <w:t>Schenck</w:t>
      </w:r>
      <w:r w:rsidR="0068214F">
        <w:t>, Andrew</w:t>
      </w:r>
      <w:r>
        <w:t xml:space="preserve"> </w:t>
      </w:r>
      <w:r>
        <w:t>Weinberg</w:t>
      </w:r>
    </w:p>
    <w:p w14:paraId="6510A317" w14:textId="467E6EFC" w:rsidR="0068214F" w:rsidRDefault="00840DC2" w:rsidP="00801D32">
      <w:pPr>
        <w:pStyle w:val="ListParagraph"/>
        <w:numPr>
          <w:ilvl w:val="0"/>
          <w:numId w:val="2"/>
        </w:numPr>
      </w:pPr>
      <w:r>
        <w:t>Secretary elected</w:t>
      </w:r>
    </w:p>
    <w:p w14:paraId="7B7496D5" w14:textId="182BF9B3" w:rsidR="00840DC2" w:rsidRDefault="00840DC2" w:rsidP="00840DC2">
      <w:pPr>
        <w:pStyle w:val="ListParagraph"/>
        <w:numPr>
          <w:ilvl w:val="1"/>
          <w:numId w:val="2"/>
        </w:numPr>
      </w:pPr>
      <w:r>
        <w:t>Donghwi Seo (Management)</w:t>
      </w:r>
    </w:p>
    <w:p w14:paraId="6A17082A" w14:textId="1F6D6AFA" w:rsidR="00840DC2" w:rsidRDefault="00840DC2" w:rsidP="00840DC2">
      <w:pPr>
        <w:pStyle w:val="ListParagraph"/>
        <w:numPr>
          <w:ilvl w:val="1"/>
          <w:numId w:val="2"/>
        </w:numPr>
      </w:pPr>
      <w:r>
        <w:t>Moved by Andrew</w:t>
      </w:r>
    </w:p>
    <w:p w14:paraId="43ADBC68" w14:textId="225CBE95" w:rsidR="00840DC2" w:rsidRDefault="00840DC2" w:rsidP="00840DC2">
      <w:pPr>
        <w:pStyle w:val="ListParagraph"/>
        <w:numPr>
          <w:ilvl w:val="1"/>
          <w:numId w:val="2"/>
        </w:numPr>
      </w:pPr>
      <w:r>
        <w:t>Seconded by Chris</w:t>
      </w:r>
    </w:p>
    <w:p w14:paraId="5B08165F" w14:textId="590F883B" w:rsidR="00840DC2" w:rsidRDefault="00840DC2" w:rsidP="00840DC2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43EA2530" w14:textId="3FEDEAC5" w:rsidR="00840DC2" w:rsidRDefault="00840DC2" w:rsidP="00840DC2">
      <w:pPr>
        <w:pStyle w:val="ListParagraph"/>
        <w:numPr>
          <w:ilvl w:val="0"/>
          <w:numId w:val="2"/>
        </w:numPr>
      </w:pPr>
      <w:r>
        <w:t>Previous Meeting minutes approval</w:t>
      </w:r>
    </w:p>
    <w:p w14:paraId="25544D8D" w14:textId="4066079A" w:rsidR="00840DC2" w:rsidRDefault="00840DC2" w:rsidP="00840DC2">
      <w:pPr>
        <w:pStyle w:val="ListParagraph"/>
        <w:numPr>
          <w:ilvl w:val="1"/>
          <w:numId w:val="2"/>
        </w:numPr>
      </w:pPr>
      <w:r>
        <w:t>Moved by Hamid</w:t>
      </w:r>
    </w:p>
    <w:p w14:paraId="253E8693" w14:textId="5D5796F0" w:rsidR="00840DC2" w:rsidRDefault="00840DC2" w:rsidP="00840DC2">
      <w:pPr>
        <w:pStyle w:val="ListParagraph"/>
        <w:numPr>
          <w:ilvl w:val="1"/>
          <w:numId w:val="2"/>
        </w:numPr>
      </w:pPr>
      <w:r>
        <w:t>Seconded by Samantha</w:t>
      </w:r>
    </w:p>
    <w:p w14:paraId="5DE6BB0E" w14:textId="77777777" w:rsidR="00840DC2" w:rsidRDefault="00840DC2" w:rsidP="00840DC2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62237E64" w14:textId="48094E12" w:rsidR="00840DC2" w:rsidRDefault="005E5580" w:rsidP="00840DC2">
      <w:pPr>
        <w:pStyle w:val="ListParagraph"/>
        <w:numPr>
          <w:ilvl w:val="0"/>
          <w:numId w:val="2"/>
        </w:numPr>
      </w:pPr>
      <w:r>
        <w:t xml:space="preserve">New program </w:t>
      </w:r>
      <w:r w:rsidR="00840DC2">
        <w:t xml:space="preserve">- </w:t>
      </w:r>
      <w:r w:rsidR="00840DC2" w:rsidRPr="00840DC2">
        <w:rPr>
          <w:b/>
          <w:bCs/>
        </w:rPr>
        <w:t>Accelerated BS Management/MBA program</w:t>
      </w:r>
    </w:p>
    <w:p w14:paraId="3DE089A6" w14:textId="2FF76E07" w:rsidR="004162C6" w:rsidRDefault="0054738F" w:rsidP="0054738F">
      <w:pPr>
        <w:pStyle w:val="ListParagraph"/>
        <w:numPr>
          <w:ilvl w:val="1"/>
          <w:numId w:val="2"/>
        </w:numPr>
      </w:pPr>
      <w:r>
        <w:t>Explained by Chris and Joseph</w:t>
      </w:r>
    </w:p>
    <w:p w14:paraId="4244CE39" w14:textId="47AD6B58" w:rsidR="0054738F" w:rsidRDefault="0054738F" w:rsidP="0054738F">
      <w:pPr>
        <w:pStyle w:val="ListParagraph"/>
        <w:numPr>
          <w:ilvl w:val="1"/>
          <w:numId w:val="2"/>
        </w:numPr>
      </w:pPr>
      <w:r>
        <w:t>Moved by Hamid</w:t>
      </w:r>
    </w:p>
    <w:p w14:paraId="62FBE98E" w14:textId="3A12818C" w:rsidR="0054738F" w:rsidRDefault="0054738F" w:rsidP="0054738F">
      <w:pPr>
        <w:pStyle w:val="ListParagraph"/>
        <w:numPr>
          <w:ilvl w:val="1"/>
          <w:numId w:val="2"/>
        </w:numPr>
      </w:pPr>
      <w:r>
        <w:t>Seconded by Andrew</w:t>
      </w:r>
    </w:p>
    <w:p w14:paraId="44040661" w14:textId="77777777" w:rsidR="0054738F" w:rsidRDefault="0054738F" w:rsidP="0054738F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6DE44F25" w14:textId="5AB6F278" w:rsidR="00840DC2" w:rsidRDefault="0054738F" w:rsidP="0054738F">
      <w:pPr>
        <w:pStyle w:val="ListParagraph"/>
        <w:numPr>
          <w:ilvl w:val="0"/>
          <w:numId w:val="2"/>
        </w:numPr>
      </w:pPr>
      <w:r>
        <w:t>Motion to adjourn by Andrew; seconded by Chris; all approved</w:t>
      </w:r>
    </w:p>
    <w:p w14:paraId="3780DA2F" w14:textId="1D7246A2" w:rsidR="0054738F" w:rsidRDefault="0054738F" w:rsidP="0054738F">
      <w:pPr>
        <w:pStyle w:val="ListParagraph"/>
        <w:numPr>
          <w:ilvl w:val="0"/>
          <w:numId w:val="2"/>
        </w:numPr>
      </w:pPr>
      <w:r>
        <w:t>Submitted by Donghwi Seo (12:41pm, Oct 12</w:t>
      </w:r>
      <w:r w:rsidRPr="0054738F">
        <w:rPr>
          <w:vertAlign w:val="superscript"/>
        </w:rPr>
        <w:t>th</w:t>
      </w:r>
      <w:r>
        <w:t>, 2021)</w:t>
      </w:r>
    </w:p>
    <w:p w14:paraId="7026225F" w14:textId="0C29312E" w:rsidR="0068214F" w:rsidRDefault="0068214F" w:rsidP="0054738F"/>
    <w:sectPr w:rsidR="0068214F" w:rsidSect="0042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EFC"/>
    <w:multiLevelType w:val="hybridMultilevel"/>
    <w:tmpl w:val="4836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5E56"/>
    <w:multiLevelType w:val="hybridMultilevel"/>
    <w:tmpl w:val="E32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C2E"/>
    <w:multiLevelType w:val="hybridMultilevel"/>
    <w:tmpl w:val="2AEA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6"/>
    <w:rsid w:val="00001041"/>
    <w:rsid w:val="00004E31"/>
    <w:rsid w:val="00004F15"/>
    <w:rsid w:val="00006504"/>
    <w:rsid w:val="0000769E"/>
    <w:rsid w:val="00020C12"/>
    <w:rsid w:val="00032B3A"/>
    <w:rsid w:val="00033838"/>
    <w:rsid w:val="00035592"/>
    <w:rsid w:val="0003707A"/>
    <w:rsid w:val="00040CD6"/>
    <w:rsid w:val="00042BB6"/>
    <w:rsid w:val="00073A4B"/>
    <w:rsid w:val="000834E6"/>
    <w:rsid w:val="00086146"/>
    <w:rsid w:val="00094B2D"/>
    <w:rsid w:val="000A406A"/>
    <w:rsid w:val="000B4DA9"/>
    <w:rsid w:val="000C08D5"/>
    <w:rsid w:val="000C49B3"/>
    <w:rsid w:val="000D3119"/>
    <w:rsid w:val="000E1DFE"/>
    <w:rsid w:val="000E6992"/>
    <w:rsid w:val="000F00D1"/>
    <w:rsid w:val="00107839"/>
    <w:rsid w:val="0014487B"/>
    <w:rsid w:val="001500D6"/>
    <w:rsid w:val="001639EB"/>
    <w:rsid w:val="00190080"/>
    <w:rsid w:val="00191B99"/>
    <w:rsid w:val="001A53CF"/>
    <w:rsid w:val="001C787A"/>
    <w:rsid w:val="001D15CE"/>
    <w:rsid w:val="00231EC3"/>
    <w:rsid w:val="00256187"/>
    <w:rsid w:val="0026020E"/>
    <w:rsid w:val="00262ACA"/>
    <w:rsid w:val="00270D71"/>
    <w:rsid w:val="00287466"/>
    <w:rsid w:val="002A3704"/>
    <w:rsid w:val="002B72AC"/>
    <w:rsid w:val="002D432C"/>
    <w:rsid w:val="002F2E4D"/>
    <w:rsid w:val="002F389C"/>
    <w:rsid w:val="002F3AB8"/>
    <w:rsid w:val="002F4C99"/>
    <w:rsid w:val="003007D9"/>
    <w:rsid w:val="00304698"/>
    <w:rsid w:val="0030481A"/>
    <w:rsid w:val="003100E4"/>
    <w:rsid w:val="00313967"/>
    <w:rsid w:val="003202B9"/>
    <w:rsid w:val="003508DB"/>
    <w:rsid w:val="00356C4E"/>
    <w:rsid w:val="00363B3D"/>
    <w:rsid w:val="00385A97"/>
    <w:rsid w:val="003E04AC"/>
    <w:rsid w:val="003E7981"/>
    <w:rsid w:val="00402902"/>
    <w:rsid w:val="00403DEA"/>
    <w:rsid w:val="004162C6"/>
    <w:rsid w:val="0042161F"/>
    <w:rsid w:val="00422B2A"/>
    <w:rsid w:val="00424CE6"/>
    <w:rsid w:val="00431AC8"/>
    <w:rsid w:val="00453FC4"/>
    <w:rsid w:val="004674F4"/>
    <w:rsid w:val="00472D81"/>
    <w:rsid w:val="004A37C8"/>
    <w:rsid w:val="004D4F9C"/>
    <w:rsid w:val="004D7AA6"/>
    <w:rsid w:val="004F16D9"/>
    <w:rsid w:val="0054738F"/>
    <w:rsid w:val="005474A8"/>
    <w:rsid w:val="005630DC"/>
    <w:rsid w:val="00572D7E"/>
    <w:rsid w:val="00574770"/>
    <w:rsid w:val="005754D3"/>
    <w:rsid w:val="00591132"/>
    <w:rsid w:val="00596CDC"/>
    <w:rsid w:val="005D6086"/>
    <w:rsid w:val="005E3051"/>
    <w:rsid w:val="005E5580"/>
    <w:rsid w:val="005E6DC9"/>
    <w:rsid w:val="00603C2F"/>
    <w:rsid w:val="006111B7"/>
    <w:rsid w:val="00627E77"/>
    <w:rsid w:val="0063036F"/>
    <w:rsid w:val="006449ED"/>
    <w:rsid w:val="00654B86"/>
    <w:rsid w:val="00671A43"/>
    <w:rsid w:val="0068214F"/>
    <w:rsid w:val="006911A0"/>
    <w:rsid w:val="006A665A"/>
    <w:rsid w:val="006C1333"/>
    <w:rsid w:val="006C65B1"/>
    <w:rsid w:val="006C74BE"/>
    <w:rsid w:val="006D5291"/>
    <w:rsid w:val="006D63B2"/>
    <w:rsid w:val="007039E7"/>
    <w:rsid w:val="00721777"/>
    <w:rsid w:val="00723F79"/>
    <w:rsid w:val="0073627A"/>
    <w:rsid w:val="00746AF8"/>
    <w:rsid w:val="00761804"/>
    <w:rsid w:val="00771216"/>
    <w:rsid w:val="007718C9"/>
    <w:rsid w:val="007723E8"/>
    <w:rsid w:val="00773389"/>
    <w:rsid w:val="00780F3D"/>
    <w:rsid w:val="0078584D"/>
    <w:rsid w:val="007A1CC5"/>
    <w:rsid w:val="007A3B40"/>
    <w:rsid w:val="007C487B"/>
    <w:rsid w:val="007C4888"/>
    <w:rsid w:val="007D5F6E"/>
    <w:rsid w:val="008013A4"/>
    <w:rsid w:val="00801D32"/>
    <w:rsid w:val="00803073"/>
    <w:rsid w:val="008101D7"/>
    <w:rsid w:val="0082666F"/>
    <w:rsid w:val="008362F1"/>
    <w:rsid w:val="00840DC2"/>
    <w:rsid w:val="008435AB"/>
    <w:rsid w:val="00843E77"/>
    <w:rsid w:val="00867A99"/>
    <w:rsid w:val="00871126"/>
    <w:rsid w:val="008A2E7A"/>
    <w:rsid w:val="008A4D1C"/>
    <w:rsid w:val="008E3B88"/>
    <w:rsid w:val="008E3F73"/>
    <w:rsid w:val="008F5C5A"/>
    <w:rsid w:val="009002F3"/>
    <w:rsid w:val="00906DE0"/>
    <w:rsid w:val="00906E04"/>
    <w:rsid w:val="00920104"/>
    <w:rsid w:val="009371E0"/>
    <w:rsid w:val="00982D2B"/>
    <w:rsid w:val="009A1FD9"/>
    <w:rsid w:val="009C4375"/>
    <w:rsid w:val="009E38DA"/>
    <w:rsid w:val="00A01506"/>
    <w:rsid w:val="00A05070"/>
    <w:rsid w:val="00A307F1"/>
    <w:rsid w:val="00A37CC7"/>
    <w:rsid w:val="00A5072A"/>
    <w:rsid w:val="00A539F1"/>
    <w:rsid w:val="00A562C8"/>
    <w:rsid w:val="00A86A79"/>
    <w:rsid w:val="00A95839"/>
    <w:rsid w:val="00A96F81"/>
    <w:rsid w:val="00AC041C"/>
    <w:rsid w:val="00AC3CDA"/>
    <w:rsid w:val="00AD0492"/>
    <w:rsid w:val="00AD3DB6"/>
    <w:rsid w:val="00AE09CB"/>
    <w:rsid w:val="00AE43E3"/>
    <w:rsid w:val="00B07574"/>
    <w:rsid w:val="00B1010B"/>
    <w:rsid w:val="00B247A4"/>
    <w:rsid w:val="00B26FE2"/>
    <w:rsid w:val="00B5526B"/>
    <w:rsid w:val="00B66E25"/>
    <w:rsid w:val="00B92CB9"/>
    <w:rsid w:val="00B9467E"/>
    <w:rsid w:val="00B96468"/>
    <w:rsid w:val="00BB1243"/>
    <w:rsid w:val="00BF24C1"/>
    <w:rsid w:val="00BF47C8"/>
    <w:rsid w:val="00BF52FA"/>
    <w:rsid w:val="00C017CE"/>
    <w:rsid w:val="00C0567A"/>
    <w:rsid w:val="00C43CDB"/>
    <w:rsid w:val="00C76975"/>
    <w:rsid w:val="00CA4094"/>
    <w:rsid w:val="00CA782C"/>
    <w:rsid w:val="00CC1C62"/>
    <w:rsid w:val="00CC45AD"/>
    <w:rsid w:val="00CE6A3E"/>
    <w:rsid w:val="00CE7D22"/>
    <w:rsid w:val="00CF1D85"/>
    <w:rsid w:val="00D0172E"/>
    <w:rsid w:val="00D019F6"/>
    <w:rsid w:val="00D32110"/>
    <w:rsid w:val="00D3398A"/>
    <w:rsid w:val="00D36AF8"/>
    <w:rsid w:val="00D37872"/>
    <w:rsid w:val="00D40790"/>
    <w:rsid w:val="00D5266B"/>
    <w:rsid w:val="00D55A35"/>
    <w:rsid w:val="00D701DC"/>
    <w:rsid w:val="00D911E3"/>
    <w:rsid w:val="00D94838"/>
    <w:rsid w:val="00D95EE6"/>
    <w:rsid w:val="00D96956"/>
    <w:rsid w:val="00DA42C6"/>
    <w:rsid w:val="00DA5DB0"/>
    <w:rsid w:val="00DA7AA9"/>
    <w:rsid w:val="00DC7385"/>
    <w:rsid w:val="00DE19AF"/>
    <w:rsid w:val="00DE1A82"/>
    <w:rsid w:val="00DE5C54"/>
    <w:rsid w:val="00DF3051"/>
    <w:rsid w:val="00E01E2D"/>
    <w:rsid w:val="00E10A91"/>
    <w:rsid w:val="00E17892"/>
    <w:rsid w:val="00E34AA3"/>
    <w:rsid w:val="00E40FDC"/>
    <w:rsid w:val="00E4122A"/>
    <w:rsid w:val="00E46F64"/>
    <w:rsid w:val="00E60E42"/>
    <w:rsid w:val="00E921E2"/>
    <w:rsid w:val="00E9564A"/>
    <w:rsid w:val="00EA2696"/>
    <w:rsid w:val="00EA4097"/>
    <w:rsid w:val="00EA4E85"/>
    <w:rsid w:val="00EA6760"/>
    <w:rsid w:val="00EB108E"/>
    <w:rsid w:val="00EB2F24"/>
    <w:rsid w:val="00EB3253"/>
    <w:rsid w:val="00EB3577"/>
    <w:rsid w:val="00EB4E49"/>
    <w:rsid w:val="00EC091B"/>
    <w:rsid w:val="00EC33E8"/>
    <w:rsid w:val="00EC7C59"/>
    <w:rsid w:val="00ED4E66"/>
    <w:rsid w:val="00EE5606"/>
    <w:rsid w:val="00EF32BC"/>
    <w:rsid w:val="00EF35A8"/>
    <w:rsid w:val="00F14303"/>
    <w:rsid w:val="00F208B1"/>
    <w:rsid w:val="00F86E8A"/>
    <w:rsid w:val="00F966C8"/>
    <w:rsid w:val="00FA436F"/>
    <w:rsid w:val="00FA5411"/>
    <w:rsid w:val="00FB0917"/>
    <w:rsid w:val="00FC46DD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44EE5"/>
  <w14:defaultImageDpi w14:val="32767"/>
  <w15:chartTrackingRefBased/>
  <w15:docId w15:val="{66DED930-602E-3B4F-AA6B-AB79C0B8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8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Donghwi Seo</dc:creator>
  <cp:keywords/>
  <dc:description/>
  <cp:lastModifiedBy>Donghwi Seo</cp:lastModifiedBy>
  <cp:revision>13</cp:revision>
  <dcterms:created xsi:type="dcterms:W3CDTF">2021-10-12T16:19:00Z</dcterms:created>
  <dcterms:modified xsi:type="dcterms:W3CDTF">2021-10-12T16:51:00Z</dcterms:modified>
</cp:coreProperties>
</file>