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F258" w14:textId="77777777" w:rsidR="00E17892" w:rsidRDefault="00E17892" w:rsidP="00E17892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Curriculum Committee – School of Business Subcommittee </w:t>
      </w:r>
    </w:p>
    <w:p w14:paraId="7FCBF92E" w14:textId="16BF2A47" w:rsidR="00E17892" w:rsidRDefault="006B1C67" w:rsidP="00E17892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>February</w:t>
      </w:r>
      <w:r w:rsidR="00E17892">
        <w:rPr>
          <w:rFonts w:ascii="Calibri" w:hAnsi="Calibri" w:cs="Calibri"/>
          <w:b/>
          <w:bCs/>
          <w:sz w:val="28"/>
          <w:szCs w:val="28"/>
        </w:rPr>
        <w:t xml:space="preserve"> Meeting Minutes </w:t>
      </w:r>
    </w:p>
    <w:p w14:paraId="12AB3D8D" w14:textId="4B481815" w:rsidR="00E17892" w:rsidRDefault="00E17892"/>
    <w:p w14:paraId="16EC2518" w14:textId="79CA22A7" w:rsidR="00E17892" w:rsidRPr="00F3435F" w:rsidRDefault="00E17892" w:rsidP="00E17892">
      <w:pPr>
        <w:pStyle w:val="ListParagraph"/>
        <w:numPr>
          <w:ilvl w:val="0"/>
          <w:numId w:val="2"/>
        </w:numPr>
      </w:pPr>
      <w:r w:rsidRPr="00F3435F">
        <w:t>Meeting started at 12:</w:t>
      </w:r>
      <w:r w:rsidR="006B1C67" w:rsidRPr="00F3435F">
        <w:t>15</w:t>
      </w:r>
      <w:r w:rsidRPr="00F3435F">
        <w:t xml:space="preserve"> pm, </w:t>
      </w:r>
      <w:r w:rsidR="002D3B50" w:rsidRPr="00F3435F">
        <w:t>March</w:t>
      </w:r>
      <w:r w:rsidRPr="00F3435F">
        <w:t xml:space="preserve"> </w:t>
      </w:r>
      <w:r w:rsidR="002D3B50" w:rsidRPr="00F3435F">
        <w:t>8</w:t>
      </w:r>
      <w:r w:rsidR="002D3B50" w:rsidRPr="00F3435F">
        <w:rPr>
          <w:vertAlign w:val="superscript"/>
        </w:rPr>
        <w:t>th</w:t>
      </w:r>
      <w:r w:rsidRPr="00F3435F">
        <w:t>, 202</w:t>
      </w:r>
      <w:r w:rsidR="006B1C67" w:rsidRPr="00F3435F">
        <w:t>2</w:t>
      </w:r>
    </w:p>
    <w:p w14:paraId="6EA6CEFE" w14:textId="2140F5F2" w:rsidR="004461D0" w:rsidRPr="00F3435F" w:rsidRDefault="00E17892" w:rsidP="004461D0">
      <w:pPr>
        <w:pStyle w:val="ListParagraph"/>
        <w:numPr>
          <w:ilvl w:val="0"/>
          <w:numId w:val="2"/>
        </w:numPr>
      </w:pPr>
      <w:r w:rsidRPr="00F3435F">
        <w:t xml:space="preserve">Attended: </w:t>
      </w:r>
      <w:proofErr w:type="spellStart"/>
      <w:proofErr w:type="gramStart"/>
      <w:r w:rsidRPr="00F3435F">
        <w:t>Seo,</w:t>
      </w:r>
      <w:r w:rsidR="004461D0" w:rsidRPr="00F3435F">
        <w:t>Donghwi</w:t>
      </w:r>
      <w:proofErr w:type="spellEnd"/>
      <w:proofErr w:type="gramEnd"/>
      <w:r w:rsidR="004461D0" w:rsidRPr="00F3435F">
        <w:t>/</w:t>
      </w:r>
      <w:r w:rsidRPr="00F3435F">
        <w:t xml:space="preserve"> Chen, </w:t>
      </w:r>
      <w:proofErr w:type="spellStart"/>
      <w:r w:rsidR="004461D0" w:rsidRPr="00F3435F">
        <w:t>Yinfei</w:t>
      </w:r>
      <w:proofErr w:type="spellEnd"/>
      <w:r w:rsidR="00802C08" w:rsidRPr="00F3435F">
        <w:t xml:space="preserve">/ Gendron, </w:t>
      </w:r>
      <w:proofErr w:type="spellStart"/>
      <w:r w:rsidR="00802C08" w:rsidRPr="00F3435F">
        <w:t>Michae</w:t>
      </w:r>
      <w:proofErr w:type="spellEnd"/>
      <w:r w:rsidR="00802C08" w:rsidRPr="00F3435F">
        <w:t xml:space="preserve">/ Lee, </w:t>
      </w:r>
      <w:proofErr w:type="spellStart"/>
      <w:r w:rsidR="00802C08" w:rsidRPr="00F3435F">
        <w:t>C.Chris</w:t>
      </w:r>
      <w:proofErr w:type="spellEnd"/>
      <w:r w:rsidR="005C13B2" w:rsidRPr="00F3435F">
        <w:t>/</w:t>
      </w:r>
      <w:proofErr w:type="spellStart"/>
      <w:r w:rsidR="005C13B2" w:rsidRPr="00F3435F">
        <w:t>Misra</w:t>
      </w:r>
      <w:proofErr w:type="spellEnd"/>
      <w:r w:rsidR="005C13B2" w:rsidRPr="00F3435F">
        <w:t xml:space="preserve">, </w:t>
      </w:r>
      <w:proofErr w:type="spellStart"/>
      <w:r w:rsidR="005C13B2" w:rsidRPr="00F3435F">
        <w:t>Kaustav</w:t>
      </w:r>
      <w:proofErr w:type="spellEnd"/>
      <w:r w:rsidR="005C13B2" w:rsidRPr="00F3435F">
        <w:t>/Moore, Edward/Soper, Caroline/Weinberger, Andrew</w:t>
      </w:r>
    </w:p>
    <w:p w14:paraId="40D750C2" w14:textId="77777777" w:rsidR="00C25106" w:rsidRPr="00F3435F" w:rsidRDefault="00C25106" w:rsidP="00A92110"/>
    <w:p w14:paraId="70CDC9E6" w14:textId="0D9EB8B7" w:rsidR="003C0727" w:rsidRPr="00F3435F" w:rsidRDefault="003C0727" w:rsidP="003C0727">
      <w:pPr>
        <w:pStyle w:val="ListParagraph"/>
        <w:numPr>
          <w:ilvl w:val="0"/>
          <w:numId w:val="2"/>
        </w:numPr>
      </w:pPr>
      <w:r w:rsidRPr="00F3435F">
        <w:t>Approve last meeting’s minute</w:t>
      </w:r>
    </w:p>
    <w:p w14:paraId="525271C0" w14:textId="024D075D" w:rsidR="003C0727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 xml:space="preserve">Moved by </w:t>
      </w:r>
      <w:r w:rsidR="00FF6563" w:rsidRPr="00F3435F">
        <w:t>Michael</w:t>
      </w:r>
    </w:p>
    <w:p w14:paraId="23A3CA6F" w14:textId="52E86EB1" w:rsidR="003C28EA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>Seconded by</w:t>
      </w:r>
      <w:r w:rsidR="00FF6563" w:rsidRPr="00F3435F">
        <w:t xml:space="preserve"> Carolyne</w:t>
      </w:r>
    </w:p>
    <w:p w14:paraId="653AFC9B" w14:textId="383B0F05" w:rsidR="003C28EA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>Yes-All/No-None =&gt; Approved</w:t>
      </w:r>
    </w:p>
    <w:p w14:paraId="05E76DDE" w14:textId="77777777" w:rsidR="003C0727" w:rsidRPr="00F3435F" w:rsidRDefault="003C0727" w:rsidP="003C0727">
      <w:pPr>
        <w:pStyle w:val="ListParagraph"/>
      </w:pPr>
    </w:p>
    <w:p w14:paraId="6510A317" w14:textId="5F82A2B7" w:rsidR="0068214F" w:rsidRPr="00F3435F" w:rsidRDefault="00D74FD9" w:rsidP="00801D32">
      <w:pPr>
        <w:pStyle w:val="ListParagraph"/>
        <w:numPr>
          <w:ilvl w:val="0"/>
          <w:numId w:val="2"/>
        </w:numPr>
      </w:pPr>
      <w:r w:rsidRPr="00F3435F">
        <w:t>New</w:t>
      </w:r>
      <w:r w:rsidR="006366AC" w:rsidRPr="00F3435F">
        <w:t xml:space="preserve"> program </w:t>
      </w:r>
      <w:r w:rsidR="003121A3" w:rsidRPr="00F3435F">
        <w:t>(</w:t>
      </w:r>
      <w:r w:rsidRPr="00F3435F">
        <w:t>OCP in Accounting Analytics</w:t>
      </w:r>
      <w:r w:rsidR="006366AC" w:rsidRPr="00F3435F">
        <w:t>)</w:t>
      </w:r>
    </w:p>
    <w:p w14:paraId="6A17082A" w14:textId="30E61B5F" w:rsidR="00840DC2" w:rsidRDefault="00840DC2" w:rsidP="00840DC2">
      <w:pPr>
        <w:pStyle w:val="ListParagraph"/>
        <w:numPr>
          <w:ilvl w:val="1"/>
          <w:numId w:val="2"/>
        </w:numPr>
      </w:pPr>
      <w:r>
        <w:t>Moved by</w:t>
      </w:r>
      <w:r w:rsidR="00802C08">
        <w:t xml:space="preserve"> </w:t>
      </w:r>
      <w:proofErr w:type="spellStart"/>
      <w:r w:rsidR="00F3435F" w:rsidRPr="00F3435F">
        <w:t>Yinfei</w:t>
      </w:r>
      <w:proofErr w:type="spellEnd"/>
    </w:p>
    <w:p w14:paraId="43ADBC68" w14:textId="054A3E1F" w:rsidR="00840DC2" w:rsidRDefault="00840DC2" w:rsidP="00840DC2">
      <w:pPr>
        <w:pStyle w:val="ListParagraph"/>
        <w:numPr>
          <w:ilvl w:val="1"/>
          <w:numId w:val="2"/>
        </w:numPr>
      </w:pPr>
      <w:r>
        <w:t xml:space="preserve">Seconded by </w:t>
      </w:r>
      <w:r w:rsidR="00F3435F">
        <w:t>Donghwi Josh</w:t>
      </w:r>
    </w:p>
    <w:p w14:paraId="5B08165F" w14:textId="590F883B" w:rsidR="00840DC2" w:rsidRDefault="00840DC2" w:rsidP="00840DC2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212D0D64" w14:textId="6030C097" w:rsidR="006B1C67" w:rsidRDefault="006B1C67" w:rsidP="000248AD">
      <w:pPr>
        <w:pStyle w:val="ListParagraph"/>
      </w:pPr>
    </w:p>
    <w:p w14:paraId="018C150D" w14:textId="3CD6B799" w:rsidR="00D74FD9" w:rsidRDefault="00D74FD9" w:rsidP="00D74FD9">
      <w:pPr>
        <w:pStyle w:val="ListParagraph"/>
        <w:numPr>
          <w:ilvl w:val="0"/>
          <w:numId w:val="2"/>
        </w:numPr>
      </w:pPr>
      <w:r>
        <w:t xml:space="preserve">Delete </w:t>
      </w:r>
      <w:r>
        <w:t>program (</w:t>
      </w:r>
      <w:r>
        <w:t>OCP in Supply Chain Analytics</w:t>
      </w:r>
      <w:r>
        <w:t>)</w:t>
      </w:r>
    </w:p>
    <w:p w14:paraId="144E2AE6" w14:textId="098AC47F" w:rsidR="00D74FD9" w:rsidRDefault="00D74FD9" w:rsidP="00D74FD9">
      <w:pPr>
        <w:pStyle w:val="ListParagraph"/>
        <w:numPr>
          <w:ilvl w:val="1"/>
          <w:numId w:val="2"/>
        </w:numPr>
      </w:pPr>
      <w:r>
        <w:t xml:space="preserve">Explained by </w:t>
      </w:r>
      <w:r>
        <w:t>Michael</w:t>
      </w:r>
    </w:p>
    <w:p w14:paraId="4B95DFED" w14:textId="0225B290" w:rsidR="00D74FD9" w:rsidRDefault="00D74FD9" w:rsidP="00D74FD9">
      <w:pPr>
        <w:pStyle w:val="ListParagraph"/>
        <w:numPr>
          <w:ilvl w:val="1"/>
          <w:numId w:val="2"/>
        </w:numPr>
      </w:pPr>
      <w:r>
        <w:t xml:space="preserve">Moved by </w:t>
      </w:r>
      <w:r w:rsidR="004759DB">
        <w:t>Michael</w:t>
      </w:r>
      <w:r w:rsidR="00F3435F">
        <w:t xml:space="preserve"> </w:t>
      </w:r>
    </w:p>
    <w:p w14:paraId="660D06E5" w14:textId="3EB9CE0B" w:rsidR="00D74FD9" w:rsidRDefault="00D74FD9" w:rsidP="00D74FD9">
      <w:pPr>
        <w:pStyle w:val="ListParagraph"/>
        <w:numPr>
          <w:ilvl w:val="1"/>
          <w:numId w:val="2"/>
        </w:numPr>
      </w:pPr>
      <w:r>
        <w:t>Seconded by</w:t>
      </w:r>
      <w:r w:rsidR="007C2F26">
        <w:t xml:space="preserve"> Donghwi Josh</w:t>
      </w:r>
    </w:p>
    <w:p w14:paraId="59F03984" w14:textId="6B269081" w:rsidR="00D74FD9" w:rsidRDefault="00D74FD9" w:rsidP="00D74FD9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BFF88F8" w14:textId="77777777" w:rsidR="00C477C7" w:rsidRDefault="00C477C7" w:rsidP="00D74FD9"/>
    <w:p w14:paraId="1E8D46AF" w14:textId="5B2E2716" w:rsidR="002D688A" w:rsidRDefault="0054738F" w:rsidP="00886FD2">
      <w:pPr>
        <w:pStyle w:val="ListParagraph"/>
        <w:numPr>
          <w:ilvl w:val="0"/>
          <w:numId w:val="2"/>
        </w:numPr>
      </w:pPr>
      <w:r>
        <w:t>Motion to adjourn by</w:t>
      </w:r>
      <w:r w:rsidR="008A276A">
        <w:t xml:space="preserve"> Andrew</w:t>
      </w:r>
      <w:r>
        <w:t>; all approved</w:t>
      </w:r>
      <w:r w:rsidR="00886FD2">
        <w:t xml:space="preserve"> </w:t>
      </w:r>
    </w:p>
    <w:p w14:paraId="415AC9BB" w14:textId="3A803790" w:rsidR="00D56109" w:rsidRDefault="002D688A" w:rsidP="00D56109">
      <w:pPr>
        <w:pStyle w:val="ListParagraph"/>
        <w:numPr>
          <w:ilvl w:val="0"/>
          <w:numId w:val="2"/>
        </w:numPr>
      </w:pPr>
      <w:r>
        <w:t xml:space="preserve">Meeting ended at </w:t>
      </w:r>
      <w:r w:rsidR="00886FD2">
        <w:t>12:</w:t>
      </w:r>
      <w:r w:rsidR="007C2F26">
        <w:t>22</w:t>
      </w:r>
      <w:r w:rsidR="00886FD2">
        <w:t xml:space="preserve">pm, </w:t>
      </w:r>
      <w:r w:rsidR="00D56109">
        <w:t>March 8</w:t>
      </w:r>
      <w:r w:rsidR="00D56109">
        <w:rPr>
          <w:vertAlign w:val="superscript"/>
        </w:rPr>
        <w:t>th</w:t>
      </w:r>
      <w:r w:rsidR="00D56109">
        <w:t>, 2022</w:t>
      </w:r>
    </w:p>
    <w:p w14:paraId="7026225F" w14:textId="52F9E479" w:rsidR="0068214F" w:rsidRDefault="0054738F" w:rsidP="004468C8">
      <w:pPr>
        <w:pStyle w:val="ListParagraph"/>
        <w:numPr>
          <w:ilvl w:val="0"/>
          <w:numId w:val="2"/>
        </w:numPr>
      </w:pPr>
      <w:r>
        <w:t xml:space="preserve">Submitted by Donghwi </w:t>
      </w:r>
      <w:r w:rsidR="00886FD2">
        <w:t xml:space="preserve">Josh </w:t>
      </w:r>
      <w:r>
        <w:t xml:space="preserve">Seo </w:t>
      </w:r>
    </w:p>
    <w:sectPr w:rsidR="0068214F" w:rsidSect="0042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FC"/>
    <w:multiLevelType w:val="hybridMultilevel"/>
    <w:tmpl w:val="7FC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5E56"/>
    <w:multiLevelType w:val="hybridMultilevel"/>
    <w:tmpl w:val="E32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C2E"/>
    <w:multiLevelType w:val="hybridMultilevel"/>
    <w:tmpl w:val="2AE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6"/>
    <w:rsid w:val="00001041"/>
    <w:rsid w:val="00004E31"/>
    <w:rsid w:val="00004F15"/>
    <w:rsid w:val="00006504"/>
    <w:rsid w:val="0000769E"/>
    <w:rsid w:val="00020C12"/>
    <w:rsid w:val="000248AD"/>
    <w:rsid w:val="00032B3A"/>
    <w:rsid w:val="00033838"/>
    <w:rsid w:val="00035592"/>
    <w:rsid w:val="0003707A"/>
    <w:rsid w:val="00040CD6"/>
    <w:rsid w:val="00042BB6"/>
    <w:rsid w:val="000520AC"/>
    <w:rsid w:val="00073A4B"/>
    <w:rsid w:val="000834E6"/>
    <w:rsid w:val="000857AD"/>
    <w:rsid w:val="00086146"/>
    <w:rsid w:val="00094B2D"/>
    <w:rsid w:val="000A406A"/>
    <w:rsid w:val="000B4DA9"/>
    <w:rsid w:val="000C08D5"/>
    <w:rsid w:val="000C49B3"/>
    <w:rsid w:val="000D0816"/>
    <w:rsid w:val="000D3119"/>
    <w:rsid w:val="000E1925"/>
    <w:rsid w:val="000E1DFE"/>
    <w:rsid w:val="000E6992"/>
    <w:rsid w:val="000F00D1"/>
    <w:rsid w:val="000F7EDD"/>
    <w:rsid w:val="00107839"/>
    <w:rsid w:val="0014487B"/>
    <w:rsid w:val="001500D6"/>
    <w:rsid w:val="001639EB"/>
    <w:rsid w:val="00190080"/>
    <w:rsid w:val="00191B99"/>
    <w:rsid w:val="00192C0F"/>
    <w:rsid w:val="001A53CF"/>
    <w:rsid w:val="001C787A"/>
    <w:rsid w:val="001D15CE"/>
    <w:rsid w:val="00231EC3"/>
    <w:rsid w:val="00256187"/>
    <w:rsid w:val="0026020E"/>
    <w:rsid w:val="00262ACA"/>
    <w:rsid w:val="00270D71"/>
    <w:rsid w:val="00287466"/>
    <w:rsid w:val="00290D3B"/>
    <w:rsid w:val="002A3704"/>
    <w:rsid w:val="002B72AC"/>
    <w:rsid w:val="002D3B50"/>
    <w:rsid w:val="002D432C"/>
    <w:rsid w:val="002D688A"/>
    <w:rsid w:val="002F2E4D"/>
    <w:rsid w:val="002F389C"/>
    <w:rsid w:val="002F3AB8"/>
    <w:rsid w:val="002F4C99"/>
    <w:rsid w:val="003007D9"/>
    <w:rsid w:val="00304698"/>
    <w:rsid w:val="0030481A"/>
    <w:rsid w:val="003100E4"/>
    <w:rsid w:val="003121A3"/>
    <w:rsid w:val="00313967"/>
    <w:rsid w:val="003202B9"/>
    <w:rsid w:val="003508DB"/>
    <w:rsid w:val="00356C4E"/>
    <w:rsid w:val="00363B3D"/>
    <w:rsid w:val="00385A97"/>
    <w:rsid w:val="003C0727"/>
    <w:rsid w:val="003C28EA"/>
    <w:rsid w:val="003C7DA1"/>
    <w:rsid w:val="003E04AC"/>
    <w:rsid w:val="003E7981"/>
    <w:rsid w:val="00402902"/>
    <w:rsid w:val="00403DEA"/>
    <w:rsid w:val="004162C6"/>
    <w:rsid w:val="0042161F"/>
    <w:rsid w:val="00422B2A"/>
    <w:rsid w:val="00424CE6"/>
    <w:rsid w:val="00431AC8"/>
    <w:rsid w:val="00437113"/>
    <w:rsid w:val="004461D0"/>
    <w:rsid w:val="00453FC4"/>
    <w:rsid w:val="004674F4"/>
    <w:rsid w:val="00472D81"/>
    <w:rsid w:val="004759DB"/>
    <w:rsid w:val="00482FFA"/>
    <w:rsid w:val="004A37C8"/>
    <w:rsid w:val="004D4F9C"/>
    <w:rsid w:val="004D7AA6"/>
    <w:rsid w:val="004F16D9"/>
    <w:rsid w:val="0054738F"/>
    <w:rsid w:val="005474A8"/>
    <w:rsid w:val="00547970"/>
    <w:rsid w:val="005630DC"/>
    <w:rsid w:val="00572D7E"/>
    <w:rsid w:val="00574770"/>
    <w:rsid w:val="005754D3"/>
    <w:rsid w:val="00591132"/>
    <w:rsid w:val="00596CDC"/>
    <w:rsid w:val="005C13B2"/>
    <w:rsid w:val="005D6086"/>
    <w:rsid w:val="005E3051"/>
    <w:rsid w:val="005E5580"/>
    <w:rsid w:val="005E6DC9"/>
    <w:rsid w:val="00603C2F"/>
    <w:rsid w:val="006111B7"/>
    <w:rsid w:val="00627E77"/>
    <w:rsid w:val="0063036F"/>
    <w:rsid w:val="006366AC"/>
    <w:rsid w:val="006449ED"/>
    <w:rsid w:val="00654B86"/>
    <w:rsid w:val="00671A43"/>
    <w:rsid w:val="0068214F"/>
    <w:rsid w:val="006911A0"/>
    <w:rsid w:val="006947B4"/>
    <w:rsid w:val="006A665A"/>
    <w:rsid w:val="006B1C67"/>
    <w:rsid w:val="006C1333"/>
    <w:rsid w:val="006C65B1"/>
    <w:rsid w:val="006C74BE"/>
    <w:rsid w:val="006D5291"/>
    <w:rsid w:val="006D63B2"/>
    <w:rsid w:val="006F4252"/>
    <w:rsid w:val="007039E7"/>
    <w:rsid w:val="00713BCD"/>
    <w:rsid w:val="00721777"/>
    <w:rsid w:val="00723F79"/>
    <w:rsid w:val="0073627A"/>
    <w:rsid w:val="00746AF8"/>
    <w:rsid w:val="00761804"/>
    <w:rsid w:val="00771216"/>
    <w:rsid w:val="007718C9"/>
    <w:rsid w:val="007723E8"/>
    <w:rsid w:val="00773389"/>
    <w:rsid w:val="00780F3D"/>
    <w:rsid w:val="0078584D"/>
    <w:rsid w:val="007925DD"/>
    <w:rsid w:val="007A1CC5"/>
    <w:rsid w:val="007A3B40"/>
    <w:rsid w:val="007C2F26"/>
    <w:rsid w:val="007C487B"/>
    <w:rsid w:val="007C4888"/>
    <w:rsid w:val="007D5F6E"/>
    <w:rsid w:val="008013A4"/>
    <w:rsid w:val="00801D32"/>
    <w:rsid w:val="00802C08"/>
    <w:rsid w:val="00803073"/>
    <w:rsid w:val="008101D7"/>
    <w:rsid w:val="0082666F"/>
    <w:rsid w:val="008362F1"/>
    <w:rsid w:val="00840DC2"/>
    <w:rsid w:val="008435AB"/>
    <w:rsid w:val="00843E77"/>
    <w:rsid w:val="00867A99"/>
    <w:rsid w:val="00871126"/>
    <w:rsid w:val="00886FD2"/>
    <w:rsid w:val="008A276A"/>
    <w:rsid w:val="008A2E7A"/>
    <w:rsid w:val="008A4D1C"/>
    <w:rsid w:val="008E3B88"/>
    <w:rsid w:val="008E3F73"/>
    <w:rsid w:val="008F5C5A"/>
    <w:rsid w:val="009002F3"/>
    <w:rsid w:val="00906DE0"/>
    <w:rsid w:val="00906E04"/>
    <w:rsid w:val="00920104"/>
    <w:rsid w:val="009371E0"/>
    <w:rsid w:val="00982D2B"/>
    <w:rsid w:val="009A1FD9"/>
    <w:rsid w:val="009C4375"/>
    <w:rsid w:val="009E38DA"/>
    <w:rsid w:val="00A01506"/>
    <w:rsid w:val="00A05070"/>
    <w:rsid w:val="00A307F1"/>
    <w:rsid w:val="00A37CC7"/>
    <w:rsid w:val="00A5072A"/>
    <w:rsid w:val="00A539F1"/>
    <w:rsid w:val="00A562C8"/>
    <w:rsid w:val="00A86A79"/>
    <w:rsid w:val="00A92110"/>
    <w:rsid w:val="00A95839"/>
    <w:rsid w:val="00A96F81"/>
    <w:rsid w:val="00AC041C"/>
    <w:rsid w:val="00AC3CDA"/>
    <w:rsid w:val="00AD0492"/>
    <w:rsid w:val="00AD3DB6"/>
    <w:rsid w:val="00AE09CB"/>
    <w:rsid w:val="00AE43E3"/>
    <w:rsid w:val="00B07574"/>
    <w:rsid w:val="00B1010B"/>
    <w:rsid w:val="00B247A4"/>
    <w:rsid w:val="00B26FE2"/>
    <w:rsid w:val="00B5222F"/>
    <w:rsid w:val="00B5526B"/>
    <w:rsid w:val="00B66E25"/>
    <w:rsid w:val="00B92CB9"/>
    <w:rsid w:val="00B9467E"/>
    <w:rsid w:val="00B96468"/>
    <w:rsid w:val="00BB1243"/>
    <w:rsid w:val="00BF24C1"/>
    <w:rsid w:val="00BF47C8"/>
    <w:rsid w:val="00BF52FA"/>
    <w:rsid w:val="00C017CE"/>
    <w:rsid w:val="00C0567A"/>
    <w:rsid w:val="00C20155"/>
    <w:rsid w:val="00C25106"/>
    <w:rsid w:val="00C43CDB"/>
    <w:rsid w:val="00C477C7"/>
    <w:rsid w:val="00C76975"/>
    <w:rsid w:val="00CA4094"/>
    <w:rsid w:val="00CA782C"/>
    <w:rsid w:val="00CC1C62"/>
    <w:rsid w:val="00CC45AD"/>
    <w:rsid w:val="00CE5260"/>
    <w:rsid w:val="00CE6A3E"/>
    <w:rsid w:val="00CE7D22"/>
    <w:rsid w:val="00CF1D85"/>
    <w:rsid w:val="00D0172E"/>
    <w:rsid w:val="00D019F6"/>
    <w:rsid w:val="00D10AB0"/>
    <w:rsid w:val="00D24B0E"/>
    <w:rsid w:val="00D32110"/>
    <w:rsid w:val="00D3398A"/>
    <w:rsid w:val="00D34501"/>
    <w:rsid w:val="00D36AF8"/>
    <w:rsid w:val="00D37872"/>
    <w:rsid w:val="00D40790"/>
    <w:rsid w:val="00D5266B"/>
    <w:rsid w:val="00D55A35"/>
    <w:rsid w:val="00D56109"/>
    <w:rsid w:val="00D701DC"/>
    <w:rsid w:val="00D74FD9"/>
    <w:rsid w:val="00D911E3"/>
    <w:rsid w:val="00D94838"/>
    <w:rsid w:val="00D95EE6"/>
    <w:rsid w:val="00D96956"/>
    <w:rsid w:val="00DA42C6"/>
    <w:rsid w:val="00DA5DB0"/>
    <w:rsid w:val="00DA7AA9"/>
    <w:rsid w:val="00DC6811"/>
    <w:rsid w:val="00DC7385"/>
    <w:rsid w:val="00DD7923"/>
    <w:rsid w:val="00DE19AF"/>
    <w:rsid w:val="00DE1A82"/>
    <w:rsid w:val="00DE5C54"/>
    <w:rsid w:val="00DF3051"/>
    <w:rsid w:val="00E01E2D"/>
    <w:rsid w:val="00E10A91"/>
    <w:rsid w:val="00E139E1"/>
    <w:rsid w:val="00E17892"/>
    <w:rsid w:val="00E34AA3"/>
    <w:rsid w:val="00E40FDC"/>
    <w:rsid w:val="00E4122A"/>
    <w:rsid w:val="00E4399D"/>
    <w:rsid w:val="00E46F64"/>
    <w:rsid w:val="00E60E42"/>
    <w:rsid w:val="00E7180E"/>
    <w:rsid w:val="00E921E2"/>
    <w:rsid w:val="00E92382"/>
    <w:rsid w:val="00E9564A"/>
    <w:rsid w:val="00EA2696"/>
    <w:rsid w:val="00EA4097"/>
    <w:rsid w:val="00EA4E85"/>
    <w:rsid w:val="00EA6760"/>
    <w:rsid w:val="00EB108E"/>
    <w:rsid w:val="00EB2F24"/>
    <w:rsid w:val="00EB3253"/>
    <w:rsid w:val="00EB3577"/>
    <w:rsid w:val="00EB4E49"/>
    <w:rsid w:val="00EC091B"/>
    <w:rsid w:val="00EC33E8"/>
    <w:rsid w:val="00EC7C59"/>
    <w:rsid w:val="00ED4E66"/>
    <w:rsid w:val="00EE5606"/>
    <w:rsid w:val="00EF32BC"/>
    <w:rsid w:val="00EF35A8"/>
    <w:rsid w:val="00F14303"/>
    <w:rsid w:val="00F208B1"/>
    <w:rsid w:val="00F3435F"/>
    <w:rsid w:val="00F86E8A"/>
    <w:rsid w:val="00F966C8"/>
    <w:rsid w:val="00FA436F"/>
    <w:rsid w:val="00FA5411"/>
    <w:rsid w:val="00FB0917"/>
    <w:rsid w:val="00FC46DD"/>
    <w:rsid w:val="00FC65B3"/>
    <w:rsid w:val="00FF074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44EE5"/>
  <w14:defaultImageDpi w14:val="32767"/>
  <w15:chartTrackingRefBased/>
  <w15:docId w15:val="{66DED930-602E-3B4F-AA6B-AB79C0B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Donghwi Seo</dc:creator>
  <cp:keywords/>
  <dc:description/>
  <cp:lastModifiedBy>Donghwi Seo</cp:lastModifiedBy>
  <cp:revision>71</cp:revision>
  <dcterms:created xsi:type="dcterms:W3CDTF">2021-10-12T16:19:00Z</dcterms:created>
  <dcterms:modified xsi:type="dcterms:W3CDTF">2022-03-08T17:24:00Z</dcterms:modified>
</cp:coreProperties>
</file>