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25853" w14:textId="28171808" w:rsidR="00BA1802" w:rsidRDefault="00BA1802" w:rsidP="00BA1802">
      <w:pPr>
        <w:spacing w:after="160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bookmarkEnd w:id="0"/>
      <w:r w:rsidRPr="00BA1802">
        <w:rPr>
          <w:rFonts w:ascii="Times New Roman" w:eastAsiaTheme="minorHAnsi" w:hAnsi="Times New Roman" w:cs="Times New Roman"/>
          <w:b/>
          <w:sz w:val="24"/>
          <w:szCs w:val="24"/>
        </w:rPr>
        <w:t>GRAD Subcommittee</w:t>
      </w:r>
      <w:r w:rsidR="00D66C3B">
        <w:rPr>
          <w:rFonts w:ascii="Times New Roman" w:eastAsiaTheme="minorHAnsi" w:hAnsi="Times New Roman" w:cs="Times New Roman"/>
          <w:b/>
          <w:sz w:val="24"/>
          <w:szCs w:val="24"/>
        </w:rPr>
        <w:t xml:space="preserve"> Report, January 23, 2020</w:t>
      </w:r>
    </w:p>
    <w:p w14:paraId="1901C0ED" w14:textId="402D20DF" w:rsidR="00D66C3B" w:rsidRPr="00D66C3B" w:rsidRDefault="00D66C3B" w:rsidP="00BA1802">
      <w:pPr>
        <w:spacing w:after="160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Attending: </w:t>
      </w:r>
    </w:p>
    <w:p w14:paraId="2FB31E1A" w14:textId="4D51BEDD" w:rsidR="00BA1802" w:rsidRPr="00BA1802" w:rsidRDefault="00BA1802" w:rsidP="00BA1802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BA1802">
        <w:rPr>
          <w:rFonts w:ascii="Times New Roman" w:eastAsiaTheme="minorHAnsi" w:hAnsi="Times New Roman" w:cs="Times New Roman"/>
          <w:sz w:val="24"/>
          <w:szCs w:val="24"/>
        </w:rPr>
        <w:tab/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BA1802" w:rsidRPr="00BA1802" w14:paraId="59076764" w14:textId="77777777" w:rsidTr="00D66C3B">
        <w:trPr>
          <w:trHeight w:val="530"/>
        </w:trPr>
        <w:tc>
          <w:tcPr>
            <w:tcW w:w="1645" w:type="dxa"/>
          </w:tcPr>
          <w:p w14:paraId="05969CE5" w14:textId="77777777" w:rsidR="00BA1802" w:rsidRPr="00BA1802" w:rsidRDefault="00BA1802" w:rsidP="00BA180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0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7E0DC1AC" w14:textId="77777777" w:rsidR="00BA1802" w:rsidRPr="00BA1802" w:rsidRDefault="00BA1802" w:rsidP="00BA180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0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70CBE46F" w14:textId="77777777" w:rsidR="00BA1802" w:rsidRPr="00BA1802" w:rsidRDefault="00BA1802" w:rsidP="00BA180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02">
              <w:rPr>
                <w:rFonts w:ascii="Times New Roman" w:hAnsi="Times New Roman" w:cs="Times New Roman"/>
                <w:b/>
                <w:sz w:val="24"/>
                <w:szCs w:val="24"/>
              </w:rPr>
              <w:t>Rationale/Action</w:t>
            </w:r>
          </w:p>
        </w:tc>
      </w:tr>
      <w:tr w:rsidR="00BA1802" w:rsidRPr="00BA1802" w14:paraId="54DEC394" w14:textId="77777777" w:rsidTr="00D66C3B">
        <w:tc>
          <w:tcPr>
            <w:tcW w:w="1645" w:type="dxa"/>
            <w:hideMark/>
          </w:tcPr>
          <w:p w14:paraId="0C1644EB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D5E99D3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CJ 594 Capstone Seminar - credits</w:t>
              </w:r>
            </w:hyperlink>
          </w:p>
        </w:tc>
        <w:tc>
          <w:tcPr>
            <w:tcW w:w="3870" w:type="dxa"/>
          </w:tcPr>
          <w:p w14:paraId="4140252B" w14:textId="04B3E29A" w:rsidR="00BA1802" w:rsidRPr="00BA1802" w:rsidRDefault="00C04AC3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576F9C8D" w14:textId="77777777" w:rsidTr="00D66C3B">
        <w:tc>
          <w:tcPr>
            <w:tcW w:w="1645" w:type="dxa"/>
            <w:hideMark/>
          </w:tcPr>
          <w:p w14:paraId="0101E042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004EF23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CNSL 503 Supervised Counseling Practicum - credits</w:t>
              </w:r>
            </w:hyperlink>
          </w:p>
        </w:tc>
        <w:tc>
          <w:tcPr>
            <w:tcW w:w="3870" w:type="dxa"/>
          </w:tcPr>
          <w:p w14:paraId="1856DD2C" w14:textId="5840F099" w:rsidR="00BA1802" w:rsidRPr="00BA1802" w:rsidRDefault="00A44D1A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0CC5B8D6" w14:textId="77777777" w:rsidTr="00D66C3B">
        <w:tc>
          <w:tcPr>
            <w:tcW w:w="1645" w:type="dxa"/>
            <w:hideMark/>
          </w:tcPr>
          <w:p w14:paraId="6FD5B692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4C9E7B6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CNSL 572 Assessment, Treatment and Recovery in Counseling - credits</w:t>
              </w:r>
            </w:hyperlink>
          </w:p>
        </w:tc>
        <w:tc>
          <w:tcPr>
            <w:tcW w:w="3870" w:type="dxa"/>
          </w:tcPr>
          <w:p w14:paraId="00CB27E2" w14:textId="1B56B7D8" w:rsidR="00BA1802" w:rsidRPr="00BA1802" w:rsidRDefault="00416AD1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CNSL 503 (may be taken concurrently)</w:t>
            </w:r>
          </w:p>
        </w:tc>
      </w:tr>
      <w:tr w:rsidR="00BA1802" w:rsidRPr="00BA1802" w14:paraId="2CF13D42" w14:textId="77777777" w:rsidTr="00D66C3B">
        <w:tc>
          <w:tcPr>
            <w:tcW w:w="1645" w:type="dxa"/>
            <w:hideMark/>
          </w:tcPr>
          <w:p w14:paraId="185091E8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5FA3E0B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DATA 522 Mining Gene and Protein Expression Data - credits</w:t>
              </w:r>
            </w:hyperlink>
          </w:p>
        </w:tc>
        <w:tc>
          <w:tcPr>
            <w:tcW w:w="3870" w:type="dxa"/>
          </w:tcPr>
          <w:p w14:paraId="4C2B1C80" w14:textId="084C39E5" w:rsidR="00BA1802" w:rsidRPr="00BA1802" w:rsidRDefault="00F70706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507327A3" w14:textId="77777777" w:rsidTr="00D66C3B">
        <w:tc>
          <w:tcPr>
            <w:tcW w:w="1645" w:type="dxa"/>
            <w:hideMark/>
          </w:tcPr>
          <w:p w14:paraId="3DC7CFE3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57F192C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IS 470 Topics in International Studies - credits</w:t>
              </w:r>
            </w:hyperlink>
          </w:p>
        </w:tc>
        <w:tc>
          <w:tcPr>
            <w:tcW w:w="3870" w:type="dxa"/>
          </w:tcPr>
          <w:p w14:paraId="67F5816D" w14:textId="507330AE" w:rsidR="00BA1802" w:rsidRPr="00BA1802" w:rsidRDefault="00766F8F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Withdrawn</w:t>
            </w:r>
          </w:p>
        </w:tc>
      </w:tr>
      <w:tr w:rsidR="00BA1802" w:rsidRPr="00BA1802" w14:paraId="4453E915" w14:textId="77777777" w:rsidTr="00D66C3B">
        <w:tc>
          <w:tcPr>
            <w:tcW w:w="1645" w:type="dxa"/>
            <w:hideMark/>
          </w:tcPr>
          <w:p w14:paraId="6CC46769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5C0271F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IS 500 Graduate Practicing International Studies - credits</w:t>
              </w:r>
            </w:hyperlink>
          </w:p>
        </w:tc>
        <w:tc>
          <w:tcPr>
            <w:tcW w:w="3870" w:type="dxa"/>
          </w:tcPr>
          <w:p w14:paraId="77A9B364" w14:textId="2AC2B526" w:rsidR="00BA1802" w:rsidRPr="00BA1802" w:rsidRDefault="0068617D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Title=Advanced Practice in IS;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no credit given to students who have taken IS 400</w:t>
            </w:r>
          </w:p>
        </w:tc>
      </w:tr>
      <w:tr w:rsidR="00BA1802" w:rsidRPr="00BA1802" w14:paraId="0E268FE2" w14:textId="77777777" w:rsidTr="00D66C3B">
        <w:tc>
          <w:tcPr>
            <w:tcW w:w="1645" w:type="dxa"/>
            <w:hideMark/>
          </w:tcPr>
          <w:p w14:paraId="622197E1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DCC76FE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IS 598 Graduate Research in International Studies - credits</w:t>
              </w:r>
            </w:hyperlink>
          </w:p>
        </w:tc>
        <w:tc>
          <w:tcPr>
            <w:tcW w:w="3870" w:type="dxa"/>
          </w:tcPr>
          <w:p w14:paraId="67FDC976" w14:textId="1318539C" w:rsidR="00BA1802" w:rsidRPr="00BA1802" w:rsidRDefault="0068617D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Title=Advanced Research in IS;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no</w:t>
            </w:r>
            <w:r w:rsidR="00850969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credit given to students who have taken IS 498</w:t>
            </w:r>
          </w:p>
        </w:tc>
      </w:tr>
      <w:tr w:rsidR="00BA1802" w:rsidRPr="00BA1802" w14:paraId="7A2FF7E8" w14:textId="77777777" w:rsidTr="00D66C3B">
        <w:tc>
          <w:tcPr>
            <w:tcW w:w="1645" w:type="dxa"/>
            <w:hideMark/>
          </w:tcPr>
          <w:p w14:paraId="786A86AC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9BD6FD1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LLA 518 Clinical Practices in Literacy and Language Arts - credits</w:t>
              </w:r>
            </w:hyperlink>
          </w:p>
        </w:tc>
        <w:tc>
          <w:tcPr>
            <w:tcW w:w="3870" w:type="dxa"/>
          </w:tcPr>
          <w:p w14:paraId="63777E2A" w14:textId="105CAF6F" w:rsidR="00BA1802" w:rsidRPr="00BA1802" w:rsidRDefault="002E5AA5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BA1802" w:rsidRPr="00BA1802" w14:paraId="4C609319" w14:textId="77777777" w:rsidTr="00D66C3B">
        <w:tc>
          <w:tcPr>
            <w:tcW w:w="1645" w:type="dxa"/>
            <w:hideMark/>
          </w:tcPr>
          <w:p w14:paraId="1D4679A4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3B553E2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SOC 452 Organizations, Occupations, and Work - credits</w:t>
              </w:r>
            </w:hyperlink>
          </w:p>
        </w:tc>
        <w:tc>
          <w:tcPr>
            <w:tcW w:w="3870" w:type="dxa"/>
          </w:tcPr>
          <w:p w14:paraId="4E5FCDA2" w14:textId="4830CF30" w:rsidR="00BA1802" w:rsidRPr="00BA1802" w:rsidRDefault="009649F4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385DF6BB" w14:textId="77777777" w:rsidTr="00D66C3B">
        <w:tc>
          <w:tcPr>
            <w:tcW w:w="1645" w:type="dxa"/>
            <w:hideMark/>
          </w:tcPr>
          <w:p w14:paraId="2FF7F85B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6FF7F78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 xml:space="preserve">Accounting </w:t>
              </w:r>
              <w:proofErr w:type="gramStart"/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M.S</w:t>
              </w:r>
              <w:proofErr w:type="gramEnd"/>
            </w:hyperlink>
          </w:p>
        </w:tc>
        <w:tc>
          <w:tcPr>
            <w:tcW w:w="3870" w:type="dxa"/>
          </w:tcPr>
          <w:p w14:paraId="22C9F237" w14:textId="5FFCC5F9" w:rsidR="00BA1802" w:rsidRPr="00BA1802" w:rsidRDefault="000E2851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</w:t>
            </w:r>
            <w:r w:rsidR="003B239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A: Change Data Analytics to Business Analytics in Req Narrative</w:t>
            </w:r>
          </w:p>
        </w:tc>
      </w:tr>
      <w:tr w:rsidR="00BA1802" w:rsidRPr="00BA1802" w14:paraId="7612C687" w14:textId="77777777" w:rsidTr="00D66C3B">
        <w:tc>
          <w:tcPr>
            <w:tcW w:w="1645" w:type="dxa"/>
            <w:hideMark/>
          </w:tcPr>
          <w:p w14:paraId="07CF3A1B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33F4CCF1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Business Administration M.B.A.</w:t>
              </w:r>
            </w:hyperlink>
          </w:p>
        </w:tc>
        <w:tc>
          <w:tcPr>
            <w:tcW w:w="3870" w:type="dxa"/>
          </w:tcPr>
          <w:p w14:paraId="5166F6B1" w14:textId="038041C0" w:rsidR="00BA1802" w:rsidRPr="00BA1802" w:rsidRDefault="006E38D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098D1333" w14:textId="77777777" w:rsidTr="00D66C3B">
        <w:tc>
          <w:tcPr>
            <w:tcW w:w="1645" w:type="dxa"/>
            <w:hideMark/>
          </w:tcPr>
          <w:p w14:paraId="49572E44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3096BF0B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Counselor Education with Specialization in Clinical Professional Counseling M.S.</w:t>
              </w:r>
            </w:hyperlink>
          </w:p>
        </w:tc>
        <w:tc>
          <w:tcPr>
            <w:tcW w:w="3870" w:type="dxa"/>
          </w:tcPr>
          <w:p w14:paraId="222BE8C2" w14:textId="079E3935" w:rsidR="00BA1802" w:rsidRPr="00BA1802" w:rsidRDefault="00D83D2D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500 and 501 to the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for Student development in Higher Ed track</w:t>
            </w:r>
          </w:p>
        </w:tc>
      </w:tr>
      <w:tr w:rsidR="00BA1802" w:rsidRPr="00BA1802" w14:paraId="1594C2BC" w14:textId="77777777" w:rsidTr="00D66C3B">
        <w:tc>
          <w:tcPr>
            <w:tcW w:w="1645" w:type="dxa"/>
            <w:hideMark/>
          </w:tcPr>
          <w:p w14:paraId="04265243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4D2E99CC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Criminal Justice M.S.</w:t>
              </w:r>
            </w:hyperlink>
          </w:p>
        </w:tc>
        <w:tc>
          <w:tcPr>
            <w:tcW w:w="3870" w:type="dxa"/>
          </w:tcPr>
          <w:p w14:paraId="0FCF0F90" w14:textId="5F393D9B" w:rsidR="00BA1802" w:rsidRPr="00BA1802" w:rsidRDefault="00FA12A6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02C140BB" w14:textId="77777777" w:rsidTr="00D66C3B">
        <w:tc>
          <w:tcPr>
            <w:tcW w:w="1645" w:type="dxa"/>
            <w:hideMark/>
          </w:tcPr>
          <w:p w14:paraId="06FF5B5A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0D602FE4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Criminology, B.A.</w:t>
              </w:r>
            </w:hyperlink>
          </w:p>
        </w:tc>
        <w:tc>
          <w:tcPr>
            <w:tcW w:w="3870" w:type="dxa"/>
          </w:tcPr>
          <w:p w14:paraId="3E19E70A" w14:textId="19453E5B" w:rsidR="00BA1802" w:rsidRPr="00BA1802" w:rsidRDefault="00D83D2D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Acknowledged</w:t>
            </w:r>
            <w:r w:rsidR="00FA12A6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(non-actionable item)</w:t>
            </w:r>
          </w:p>
        </w:tc>
      </w:tr>
      <w:tr w:rsidR="00BA1802" w:rsidRPr="00BA1802" w14:paraId="7E524C54" w14:textId="77777777" w:rsidTr="00D66C3B">
        <w:tc>
          <w:tcPr>
            <w:tcW w:w="1645" w:type="dxa"/>
            <w:hideMark/>
          </w:tcPr>
          <w:p w14:paraId="4ADCEE18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18A6F65A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Data Science M.S.</w:t>
              </w:r>
            </w:hyperlink>
          </w:p>
        </w:tc>
        <w:tc>
          <w:tcPr>
            <w:tcW w:w="3870" w:type="dxa"/>
          </w:tcPr>
          <w:p w14:paraId="584586D4" w14:textId="39169154" w:rsidR="00BA1802" w:rsidRPr="00BA1802" w:rsidRDefault="004F5A79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2F31B0CD" w14:textId="77777777" w:rsidTr="00D66C3B">
        <w:tc>
          <w:tcPr>
            <w:tcW w:w="1645" w:type="dxa"/>
            <w:hideMark/>
          </w:tcPr>
          <w:p w14:paraId="36472023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61A8AEA9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Official Certificate Program in Data Science</w:t>
              </w:r>
            </w:hyperlink>
          </w:p>
        </w:tc>
        <w:tc>
          <w:tcPr>
            <w:tcW w:w="3870" w:type="dxa"/>
          </w:tcPr>
          <w:p w14:paraId="1F418255" w14:textId="1E370B6D" w:rsidR="00BA1802" w:rsidRPr="00BA1802" w:rsidRDefault="00CF5DC5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</w:t>
            </w:r>
            <w:r w:rsidR="001761B1">
              <w:rPr>
                <w:rFonts w:ascii="Helvetica" w:hAnsi="Helvetica" w:cs="Helvetica"/>
                <w:color w:val="252525"/>
                <w:sz w:val="18"/>
                <w:szCs w:val="18"/>
              </w:rPr>
              <w:t>A: in req note change mining to science</w:t>
            </w:r>
          </w:p>
        </w:tc>
      </w:tr>
      <w:tr w:rsidR="00BA1802" w:rsidRPr="00BA1802" w14:paraId="5E5359DF" w14:textId="77777777" w:rsidTr="00D66C3B">
        <w:tc>
          <w:tcPr>
            <w:tcW w:w="1645" w:type="dxa"/>
            <w:hideMark/>
          </w:tcPr>
          <w:p w14:paraId="20586B9C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7B250FEB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Official Certificate Program in Gerontology</w:t>
              </w:r>
            </w:hyperlink>
          </w:p>
        </w:tc>
        <w:tc>
          <w:tcPr>
            <w:tcW w:w="3870" w:type="dxa"/>
          </w:tcPr>
          <w:p w14:paraId="57E098D0" w14:textId="23D4F3A5" w:rsidR="00BA1802" w:rsidRPr="00BA1802" w:rsidRDefault="003A741B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7F1D9101" w14:textId="77777777" w:rsidTr="00D66C3B">
        <w:tc>
          <w:tcPr>
            <w:tcW w:w="1645" w:type="dxa"/>
            <w:hideMark/>
          </w:tcPr>
          <w:p w14:paraId="3EABB8F2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CE2FC32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Psychology M.A.</w:t>
              </w:r>
            </w:hyperlink>
          </w:p>
        </w:tc>
        <w:tc>
          <w:tcPr>
            <w:tcW w:w="3870" w:type="dxa"/>
          </w:tcPr>
          <w:p w14:paraId="0AF1F3AB" w14:textId="26D03E33" w:rsidR="00BA1802" w:rsidRPr="00BA1802" w:rsidRDefault="00A11A73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BA1802" w:rsidRPr="00BA1802" w14:paraId="54743928" w14:textId="77777777" w:rsidTr="00D66C3B">
        <w:tc>
          <w:tcPr>
            <w:tcW w:w="1645" w:type="dxa"/>
            <w:hideMark/>
          </w:tcPr>
          <w:p w14:paraId="2C50C1CF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3127F226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Special Education M.S.: Specialization for Special Educators</w:t>
              </w:r>
            </w:hyperlink>
          </w:p>
        </w:tc>
        <w:tc>
          <w:tcPr>
            <w:tcW w:w="3870" w:type="dxa"/>
          </w:tcPr>
          <w:p w14:paraId="64816E60" w14:textId="0F26A552" w:rsidR="00BA1802" w:rsidRPr="00BA1802" w:rsidRDefault="00DB5807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6801B0D5" w14:textId="77777777" w:rsidTr="00D66C3B">
        <w:tc>
          <w:tcPr>
            <w:tcW w:w="1645" w:type="dxa"/>
            <w:hideMark/>
          </w:tcPr>
          <w:p w14:paraId="09C19D09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Delete Course</w:t>
            </w:r>
          </w:p>
        </w:tc>
        <w:tc>
          <w:tcPr>
            <w:tcW w:w="3750" w:type="dxa"/>
            <w:hideMark/>
          </w:tcPr>
          <w:p w14:paraId="63B20C27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AST 518 Topics in Astronomy</w:t>
              </w:r>
            </w:hyperlink>
          </w:p>
        </w:tc>
        <w:tc>
          <w:tcPr>
            <w:tcW w:w="3870" w:type="dxa"/>
          </w:tcPr>
          <w:p w14:paraId="4089229D" w14:textId="5274AB2E" w:rsidR="00BA1802" w:rsidRPr="00BA1802" w:rsidRDefault="00682E6D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0FBD4421" w14:textId="77777777" w:rsidTr="00D66C3B">
        <w:tc>
          <w:tcPr>
            <w:tcW w:w="1645" w:type="dxa"/>
            <w:hideMark/>
          </w:tcPr>
          <w:p w14:paraId="23E9C661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Delete Program</w:t>
            </w:r>
          </w:p>
        </w:tc>
        <w:tc>
          <w:tcPr>
            <w:tcW w:w="3750" w:type="dxa"/>
            <w:hideMark/>
          </w:tcPr>
          <w:p w14:paraId="5A6C3966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Sixth-Year Certificate in Mathematics Education Leadership</w:t>
              </w:r>
            </w:hyperlink>
          </w:p>
        </w:tc>
        <w:tc>
          <w:tcPr>
            <w:tcW w:w="3870" w:type="dxa"/>
          </w:tcPr>
          <w:p w14:paraId="04E2E6CF" w14:textId="5BDEB6B3" w:rsidR="00BA1802" w:rsidRPr="00BA1802" w:rsidRDefault="00DB0D8F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2410E243" w14:textId="77777777" w:rsidTr="00D66C3B">
        <w:tc>
          <w:tcPr>
            <w:tcW w:w="1645" w:type="dxa"/>
            <w:hideMark/>
          </w:tcPr>
          <w:p w14:paraId="6AEB70EA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557B36C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AC 551 Evolution of Modern Accounting - credits</w:t>
              </w:r>
            </w:hyperlink>
          </w:p>
        </w:tc>
        <w:tc>
          <w:tcPr>
            <w:tcW w:w="3870" w:type="dxa"/>
          </w:tcPr>
          <w:p w14:paraId="708B1E28" w14:textId="49535D2D" w:rsidR="00BA1802" w:rsidRPr="00BA1802" w:rsidRDefault="00D35E34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1F838D6A" w14:textId="77777777" w:rsidTr="00D66C3B">
        <w:tc>
          <w:tcPr>
            <w:tcW w:w="1645" w:type="dxa"/>
            <w:hideMark/>
          </w:tcPr>
          <w:p w14:paraId="36C4F663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D2D09D5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AC 554 Advanced Taxation of Business Pass-Through Entities - credits</w:t>
              </w:r>
            </w:hyperlink>
          </w:p>
        </w:tc>
        <w:tc>
          <w:tcPr>
            <w:tcW w:w="3870" w:type="dxa"/>
          </w:tcPr>
          <w:p w14:paraId="03DF105E" w14:textId="25C3087C" w:rsidR="00BA1802" w:rsidRPr="00BA1802" w:rsidRDefault="003F124B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192AF92E" w14:textId="77777777" w:rsidTr="00D66C3B">
        <w:tc>
          <w:tcPr>
            <w:tcW w:w="1645" w:type="dxa"/>
            <w:hideMark/>
          </w:tcPr>
          <w:p w14:paraId="14D4D5E1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41DDF52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AC 558 Tax Research Methods - credits</w:t>
              </w:r>
            </w:hyperlink>
          </w:p>
        </w:tc>
        <w:tc>
          <w:tcPr>
            <w:tcW w:w="3870" w:type="dxa"/>
          </w:tcPr>
          <w:p w14:paraId="490D2AAD" w14:textId="579866FE" w:rsidR="00BA1802" w:rsidRPr="00BA1802" w:rsidRDefault="003F124B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Move text from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</w:p>
        </w:tc>
      </w:tr>
      <w:tr w:rsidR="00BA1802" w:rsidRPr="00BA1802" w14:paraId="0EE71102" w14:textId="77777777" w:rsidTr="00D66C3B">
        <w:tc>
          <w:tcPr>
            <w:tcW w:w="1645" w:type="dxa"/>
            <w:hideMark/>
          </w:tcPr>
          <w:p w14:paraId="20A61462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E68AFB2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CJ 581 Sexual Assault Investigation - credits</w:t>
              </w:r>
            </w:hyperlink>
          </w:p>
        </w:tc>
        <w:tc>
          <w:tcPr>
            <w:tcW w:w="3870" w:type="dxa"/>
          </w:tcPr>
          <w:p w14:paraId="31290D11" w14:textId="4FC26041" w:rsidR="00BA1802" w:rsidRPr="00BA1802" w:rsidRDefault="006228D1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for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change department chair to program coordinator</w:t>
            </w:r>
          </w:p>
        </w:tc>
      </w:tr>
      <w:tr w:rsidR="00BA1802" w:rsidRPr="00BA1802" w14:paraId="3381EAF6" w14:textId="77777777" w:rsidTr="00D66C3B">
        <w:tc>
          <w:tcPr>
            <w:tcW w:w="1645" w:type="dxa"/>
            <w:hideMark/>
          </w:tcPr>
          <w:p w14:paraId="5184264F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5BE8176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CJ 582 Police Involved Shootings &amp; Crime Scene Investigations - credits</w:t>
              </w:r>
            </w:hyperlink>
          </w:p>
        </w:tc>
        <w:tc>
          <w:tcPr>
            <w:tcW w:w="3870" w:type="dxa"/>
          </w:tcPr>
          <w:p w14:paraId="087960C4" w14:textId="0D710C5C" w:rsidR="00BA1802" w:rsidRPr="00BA1802" w:rsidRDefault="006228D1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for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change department chair to program coordinator</w:t>
            </w:r>
          </w:p>
        </w:tc>
      </w:tr>
      <w:tr w:rsidR="00BA1802" w:rsidRPr="00BA1802" w14:paraId="4818C9BF" w14:textId="77777777" w:rsidTr="00D66C3B">
        <w:tc>
          <w:tcPr>
            <w:tcW w:w="1645" w:type="dxa"/>
            <w:hideMark/>
          </w:tcPr>
          <w:p w14:paraId="1A1FBC35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E83F2C1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CJ 583 Interview &amp; Interrogation - credits</w:t>
              </w:r>
            </w:hyperlink>
          </w:p>
        </w:tc>
        <w:tc>
          <w:tcPr>
            <w:tcW w:w="3870" w:type="dxa"/>
          </w:tcPr>
          <w:p w14:paraId="3704A41D" w14:textId="44F3D6F3" w:rsidR="00BA1802" w:rsidRPr="00BA1802" w:rsidRDefault="006228D1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for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change department chair to program coordinator</w:t>
            </w:r>
          </w:p>
        </w:tc>
      </w:tr>
      <w:tr w:rsidR="00BA1802" w:rsidRPr="00BA1802" w14:paraId="1AAA7E7F" w14:textId="77777777" w:rsidTr="00D66C3B">
        <w:tc>
          <w:tcPr>
            <w:tcW w:w="1645" w:type="dxa"/>
            <w:hideMark/>
          </w:tcPr>
          <w:p w14:paraId="7A007CB9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FBDCB53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CJ 584 Expectation of Privacy - credits</w:t>
              </w:r>
            </w:hyperlink>
          </w:p>
        </w:tc>
        <w:tc>
          <w:tcPr>
            <w:tcW w:w="3870" w:type="dxa"/>
          </w:tcPr>
          <w:p w14:paraId="2F2E34C0" w14:textId="598A0496" w:rsidR="00BA1802" w:rsidRPr="00BA1802" w:rsidRDefault="006228D1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for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change department chair to program coordinator</w:t>
            </w:r>
          </w:p>
        </w:tc>
      </w:tr>
      <w:tr w:rsidR="00BA1802" w:rsidRPr="00BA1802" w14:paraId="242248E3" w14:textId="77777777" w:rsidTr="00D66C3B">
        <w:tc>
          <w:tcPr>
            <w:tcW w:w="1645" w:type="dxa"/>
            <w:hideMark/>
          </w:tcPr>
          <w:p w14:paraId="19C39253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ED138DD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CJ 585 Financial Crime Investigation - credits</w:t>
              </w:r>
            </w:hyperlink>
          </w:p>
        </w:tc>
        <w:tc>
          <w:tcPr>
            <w:tcW w:w="3870" w:type="dxa"/>
          </w:tcPr>
          <w:p w14:paraId="3B7F77C3" w14:textId="1EDEE64E" w:rsidR="00BA1802" w:rsidRPr="00BA1802" w:rsidRDefault="006228D1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for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change department chair to program coordinator</w:t>
            </w:r>
          </w:p>
        </w:tc>
      </w:tr>
      <w:tr w:rsidR="00BA1802" w:rsidRPr="00BA1802" w14:paraId="2220E424" w14:textId="77777777" w:rsidTr="00D66C3B">
        <w:tc>
          <w:tcPr>
            <w:tcW w:w="1645" w:type="dxa"/>
            <w:hideMark/>
          </w:tcPr>
          <w:p w14:paraId="5252E629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154877D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CRM 480 Death Investigations - credits</w:t>
              </w:r>
            </w:hyperlink>
          </w:p>
        </w:tc>
        <w:tc>
          <w:tcPr>
            <w:tcW w:w="3870" w:type="dxa"/>
          </w:tcPr>
          <w:p w14:paraId="32DEA306" w14:textId="52EEE67A" w:rsidR="00BA1802" w:rsidRPr="00BA1802" w:rsidRDefault="00557F3F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156CFBCC" w14:textId="77777777" w:rsidTr="00D66C3B">
        <w:tc>
          <w:tcPr>
            <w:tcW w:w="1645" w:type="dxa"/>
            <w:hideMark/>
          </w:tcPr>
          <w:p w14:paraId="62DCED14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507FF45A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LAW 550 Advanced Business Law &amp; Ethical Leadership - 3 credits</w:t>
              </w:r>
            </w:hyperlink>
          </w:p>
        </w:tc>
        <w:tc>
          <w:tcPr>
            <w:tcW w:w="3870" w:type="dxa"/>
          </w:tcPr>
          <w:p w14:paraId="57CE0399" w14:textId="01B225DC" w:rsidR="00BA1802" w:rsidRPr="00BA1802" w:rsidRDefault="00087411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A1802" w:rsidRPr="00BA1802" w14:paraId="357D2184" w14:textId="77777777" w:rsidTr="00D66C3B">
        <w:tc>
          <w:tcPr>
            <w:tcW w:w="1645" w:type="dxa"/>
            <w:hideMark/>
          </w:tcPr>
          <w:p w14:paraId="11047437" w14:textId="77777777" w:rsidR="00BA1802" w:rsidRPr="00BA1802" w:rsidRDefault="00BA1802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2EB10CF" w14:textId="77777777" w:rsidR="00BA1802" w:rsidRPr="00BA1802" w:rsidRDefault="005A1690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BA1802" w:rsidRPr="00BA180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MATH 585 Graduate Differential Geometry - credits</w:t>
              </w:r>
            </w:hyperlink>
          </w:p>
        </w:tc>
        <w:tc>
          <w:tcPr>
            <w:tcW w:w="3870" w:type="dxa"/>
          </w:tcPr>
          <w:p w14:paraId="3EF0C332" w14:textId="268F276E" w:rsidR="00BA1802" w:rsidRPr="00BA1802" w:rsidRDefault="007E34BD" w:rsidP="00BA180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AA: change link to linked in description</w:t>
            </w:r>
          </w:p>
        </w:tc>
      </w:tr>
      <w:tr w:rsidR="00BA1802" w:rsidRPr="00BA1802" w14:paraId="78F9A718" w14:textId="77777777" w:rsidTr="00D66C3B">
        <w:tc>
          <w:tcPr>
            <w:tcW w:w="1645" w:type="dxa"/>
            <w:hideMark/>
          </w:tcPr>
          <w:p w14:paraId="1C7BA251" w14:textId="77777777" w:rsidR="00BA1802" w:rsidRPr="00BA1802" w:rsidRDefault="00BA1802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 w:rsidRPr="00BA1802"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4E0EBD57" w14:textId="77777777" w:rsidR="00BA1802" w:rsidRPr="00BA1802" w:rsidRDefault="005A1690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BA1802" w:rsidRPr="00BA1802">
                <w:rPr>
                  <w:rFonts w:ascii="Helvetica" w:hAnsi="Helvetica" w:cs="Helvetica"/>
                  <w:color w:val="337AB7"/>
                  <w:sz w:val="18"/>
                  <w:szCs w:val="18"/>
                </w:rPr>
                <w:t>Advanced Detective Certificate</w:t>
              </w:r>
            </w:hyperlink>
          </w:p>
        </w:tc>
        <w:tc>
          <w:tcPr>
            <w:tcW w:w="3870" w:type="dxa"/>
          </w:tcPr>
          <w:p w14:paraId="26828A20" w14:textId="4EFC4DF3" w:rsidR="00BA1802" w:rsidRPr="00BA1802" w:rsidRDefault="00D03DEC" w:rsidP="00BA18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requirement note: change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gpa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2.5 to 3.0</w:t>
            </w:r>
          </w:p>
        </w:tc>
      </w:tr>
    </w:tbl>
    <w:p w14:paraId="1C8C29C6" w14:textId="77777777" w:rsidR="00BA1802" w:rsidRPr="00BA1802" w:rsidRDefault="00BA1802" w:rsidP="00BA1802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</w:p>
    <w:p w14:paraId="482B53B1" w14:textId="77777777" w:rsidR="00BA1802" w:rsidRDefault="00BA1802"/>
    <w:sectPr w:rsidR="00BA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02"/>
    <w:rsid w:val="00087411"/>
    <w:rsid w:val="000E2851"/>
    <w:rsid w:val="001761B1"/>
    <w:rsid w:val="002E5AA5"/>
    <w:rsid w:val="003A741B"/>
    <w:rsid w:val="003B2395"/>
    <w:rsid w:val="003F124B"/>
    <w:rsid w:val="00416AD1"/>
    <w:rsid w:val="00477AE4"/>
    <w:rsid w:val="004F5A79"/>
    <w:rsid w:val="00557F3F"/>
    <w:rsid w:val="006228D1"/>
    <w:rsid w:val="00667C86"/>
    <w:rsid w:val="00682E6D"/>
    <w:rsid w:val="0068617D"/>
    <w:rsid w:val="006E38D2"/>
    <w:rsid w:val="00766F8F"/>
    <w:rsid w:val="007E34BD"/>
    <w:rsid w:val="00850969"/>
    <w:rsid w:val="008D046D"/>
    <w:rsid w:val="009649F4"/>
    <w:rsid w:val="00A11A73"/>
    <w:rsid w:val="00A44D1A"/>
    <w:rsid w:val="00BA1802"/>
    <w:rsid w:val="00C04AC3"/>
    <w:rsid w:val="00C8282A"/>
    <w:rsid w:val="00CF5DC5"/>
    <w:rsid w:val="00D03DEC"/>
    <w:rsid w:val="00D116B0"/>
    <w:rsid w:val="00D35E34"/>
    <w:rsid w:val="00D66C3B"/>
    <w:rsid w:val="00D83D2D"/>
    <w:rsid w:val="00DB0D8F"/>
    <w:rsid w:val="00DB5807"/>
    <w:rsid w:val="00F70706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6C39"/>
  <w15:chartTrackingRefBased/>
  <w15:docId w15:val="{58F904AE-1131-AF4E-9B1D-5E32F5F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802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BA1802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06FA7B65-D30A-48D2-A50B-BDE2CE8DEC14%7d&amp;item=%7bDD1FF872-5C48-45E5-BF7B-8638638E184E%7d" TargetMode="External"/><Relationship Id="rId18" Type="http://schemas.openxmlformats.org/officeDocument/2006/relationships/hyperlink" Target="https://ccsu.smartcatalogiq.com/?sc_itemid=%7bB0B93825-3654-4ECE-91EB-4D1FE5871321%7d&amp;item=%7b312E26D1-0F60-47AA-BD6F-30964723F99C%7d" TargetMode="External"/><Relationship Id="rId26" Type="http://schemas.openxmlformats.org/officeDocument/2006/relationships/hyperlink" Target="https://ccsu.smartcatalogiq.com/?sc_itemid=%7bADFF6ADE-B95D-482A-9838-623BC7F35434%7d&amp;item=%7b23187B44-D506-4F8C-8D21-1E500274CAEF%7d" TargetMode="External"/><Relationship Id="rId39" Type="http://schemas.openxmlformats.org/officeDocument/2006/relationships/hyperlink" Target="https://ccsu.smartcatalogiq.com/?sc_itemid=%7b02B544B6-DF99-4C3B-846B-2ECE0BC0C882%7d&amp;item=%7b6C30EE73-5166-4A0B-BDBC-D90C7C8B9C7F%7d" TargetMode="External"/><Relationship Id="rId21" Type="http://schemas.openxmlformats.org/officeDocument/2006/relationships/hyperlink" Target="https://ccsu.smartcatalogiq.com/?sc_itemid=%7bB0B93825-3654-4ECE-91EB-4D1FE5871321%7d&amp;item=%7b207BD736-73CF-49C0-8124-6723BC3A7D8B%7d" TargetMode="External"/><Relationship Id="rId34" Type="http://schemas.openxmlformats.org/officeDocument/2006/relationships/hyperlink" Target="https://ccsu.smartcatalogiq.com/?sc_itemid=%7b962CFDBF-F033-4C35-8664-CCC1977E079E%7d&amp;item=%7b1F37C993-17AF-4C3F-BC0C-88649C15FD24%7d" TargetMode="External"/><Relationship Id="rId7" Type="http://schemas.openxmlformats.org/officeDocument/2006/relationships/hyperlink" Target="https://ccsu.smartcatalogiq.com/?sc_itemid=%7b06FA7B65-D30A-48D2-A50B-BDE2CE8DEC14%7d&amp;item=%7b0B6C3647-2355-4ECD-85DE-531032C26879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csu.smartcatalogiq.com/?sc_itemid=%7bB0B93825-3654-4ECE-91EB-4D1FE5871321%7d&amp;item=%7b77E4E693-A22D-4AE8-BCDA-1EA5BE8CC495%7d" TargetMode="External"/><Relationship Id="rId20" Type="http://schemas.openxmlformats.org/officeDocument/2006/relationships/hyperlink" Target="https://ccsu.smartcatalogiq.com/?sc_itemid=%7bB0B93825-3654-4ECE-91EB-4D1FE5871321%7d&amp;item=%7b5A558137-0133-436D-B05F-F36E456A7F28%7d" TargetMode="External"/><Relationship Id="rId29" Type="http://schemas.openxmlformats.org/officeDocument/2006/relationships/hyperlink" Target="https://ccsu.smartcatalogiq.com/?sc_itemid=%7b962CFDBF-F033-4C35-8664-CCC1977E079E%7d&amp;item=%7bEF1AB152-6768-4281-8129-7DCCE13284AE%7d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csu.smartcatalogiq.com/?sc_itemid=%7b06FA7B65-D30A-48D2-A50B-BDE2CE8DEC14%7d&amp;item=%7b047CD9A7-B35E-4E7B-9C89-29CC213EF68B%7d" TargetMode="External"/><Relationship Id="rId24" Type="http://schemas.openxmlformats.org/officeDocument/2006/relationships/hyperlink" Target="https://ccsu.smartcatalogiq.com/?sc_itemid=%7bB0B93825-3654-4ECE-91EB-4D1FE5871321%7d&amp;item=%7bD03257E7-D169-48F7-B29E-51498A7BF5FC%7d" TargetMode="External"/><Relationship Id="rId32" Type="http://schemas.openxmlformats.org/officeDocument/2006/relationships/hyperlink" Target="https://ccsu.smartcatalogiq.com/?sc_itemid=%7b962CFDBF-F033-4C35-8664-CCC1977E079E%7d&amp;item=%7b4AFA84AD-432F-44DD-BFCD-2B97C872D19A%7d" TargetMode="External"/><Relationship Id="rId37" Type="http://schemas.openxmlformats.org/officeDocument/2006/relationships/hyperlink" Target="https://ccsu.smartcatalogiq.com/?sc_itemid=%7b962CFDBF-F033-4C35-8664-CCC1977E079E%7d&amp;item=%7bDDCE7EDC-4EA4-495A-A50C-356A998DD27A%7d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csu.smartcatalogiq.com/?sc_itemid=%7b06FA7B65-D30A-48D2-A50B-BDE2CE8DEC14%7d&amp;item=%7bE598F287-17B8-4686-AF38-E44DEA353D77%7d" TargetMode="External"/><Relationship Id="rId23" Type="http://schemas.openxmlformats.org/officeDocument/2006/relationships/hyperlink" Target="https://ccsu.smartcatalogiq.com/?sc_itemid=%7bB0B93825-3654-4ECE-91EB-4D1FE5871321%7d&amp;item=%7bDE9BC6ED-6133-4EF8-9528-829692536C71%7d" TargetMode="External"/><Relationship Id="rId28" Type="http://schemas.openxmlformats.org/officeDocument/2006/relationships/hyperlink" Target="https://ccsu.smartcatalogiq.com/?sc_itemid=%7b962CFDBF-F033-4C35-8664-CCC1977E079E%7d&amp;item=%7b65607DCD-51BD-411A-A5A0-F3B28484B262%7d" TargetMode="External"/><Relationship Id="rId36" Type="http://schemas.openxmlformats.org/officeDocument/2006/relationships/hyperlink" Target="https://ccsu.smartcatalogiq.com/?sc_itemid=%7b962CFDBF-F033-4C35-8664-CCC1977E079E%7d&amp;item=%7bB4CF37A0-3512-497F-8E1E-69B5942DD865%7d" TargetMode="External"/><Relationship Id="rId10" Type="http://schemas.openxmlformats.org/officeDocument/2006/relationships/hyperlink" Target="https://ccsu.smartcatalogiq.com/?sc_itemid=%7b06FA7B65-D30A-48D2-A50B-BDE2CE8DEC14%7d&amp;item=%7b8C1288DF-9AC1-4DB1-8EC6-E046E0DE13B0%7d" TargetMode="External"/><Relationship Id="rId19" Type="http://schemas.openxmlformats.org/officeDocument/2006/relationships/hyperlink" Target="https://ccsu.smartcatalogiq.com/?sc_itemid=%7bB0B93825-3654-4ECE-91EB-4D1FE5871321%7d&amp;item=%7b546C5615-0CD8-4D47-A92C-53FD22F71E93%7d" TargetMode="External"/><Relationship Id="rId31" Type="http://schemas.openxmlformats.org/officeDocument/2006/relationships/hyperlink" Target="https://ccsu.smartcatalogiq.com/?sc_itemid=%7b962CFDBF-F033-4C35-8664-CCC1977E079E%7d&amp;item=%7b692D8965-FDB7-4974-99C0-E6F592887ED5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ccsu.smartcatalogiq.com/?sc_itemid=%7b06FA7B65-D30A-48D2-A50B-BDE2CE8DEC14%7d&amp;item=%7b5AD7EC20-90EA-425D-AC47-BB3848F92037%7d" TargetMode="External"/><Relationship Id="rId14" Type="http://schemas.openxmlformats.org/officeDocument/2006/relationships/hyperlink" Target="https://ccsu.smartcatalogiq.com/?sc_itemid=%7b06FA7B65-D30A-48D2-A50B-BDE2CE8DEC14%7d&amp;item=%7bE0D10B51-A308-42E9-9096-C96FA560AF7E%7d" TargetMode="External"/><Relationship Id="rId22" Type="http://schemas.openxmlformats.org/officeDocument/2006/relationships/hyperlink" Target="https://ccsu.smartcatalogiq.com/?sc_itemid=%7bB0B93825-3654-4ECE-91EB-4D1FE5871321%7d&amp;item=%7b5C213C4F-3B8C-42E8-B9F6-98066E42BC70%7d" TargetMode="External"/><Relationship Id="rId27" Type="http://schemas.openxmlformats.org/officeDocument/2006/relationships/hyperlink" Target="https://ccsu.smartcatalogiq.com/?sc_itemid=%7bC66C3B47-450E-4144-BAC4-A03C60E93A1C%7d&amp;item=%7b638CD70C-9D0C-4AE4-8256-3F2756A9D6FC%7d" TargetMode="External"/><Relationship Id="rId30" Type="http://schemas.openxmlformats.org/officeDocument/2006/relationships/hyperlink" Target="https://ccsu.smartcatalogiq.com/?sc_itemid=%7b962CFDBF-F033-4C35-8664-CCC1977E079E%7d&amp;item=%7b5C033EDA-F407-4881-9DA4-1194E717C63A%7d" TargetMode="External"/><Relationship Id="rId35" Type="http://schemas.openxmlformats.org/officeDocument/2006/relationships/hyperlink" Target="https://ccsu.smartcatalogiq.com/?sc_itemid=%7b962CFDBF-F033-4C35-8664-CCC1977E079E%7d&amp;item=%7b3DE7D71B-0D02-4442-A717-18228E71C07F%7d" TargetMode="External"/><Relationship Id="rId8" Type="http://schemas.openxmlformats.org/officeDocument/2006/relationships/hyperlink" Target="https://ccsu.smartcatalogiq.com/?sc_itemid=%7b06FA7B65-D30A-48D2-A50B-BDE2CE8DEC14%7d&amp;item=%7b2BD570DC-E2F7-4472-B815-78D1EBD8AFA5%7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csu.smartcatalogiq.com/?sc_itemid=%7b06FA7B65-D30A-48D2-A50B-BDE2CE8DEC14%7d&amp;item=%7b7860625D-562A-4CD3-8F04-032858775AD7%7d" TargetMode="External"/><Relationship Id="rId17" Type="http://schemas.openxmlformats.org/officeDocument/2006/relationships/hyperlink" Target="https://ccsu.smartcatalogiq.com/?sc_itemid=%7bB0B93825-3654-4ECE-91EB-4D1FE5871321%7d&amp;item=%7b6CBF8332-1BAC-4225-A009-EC92FA816A34%7d" TargetMode="External"/><Relationship Id="rId25" Type="http://schemas.openxmlformats.org/officeDocument/2006/relationships/hyperlink" Target="https://ccsu.smartcatalogiq.com/?sc_itemid=%7bB0B93825-3654-4ECE-91EB-4D1FE5871321%7d&amp;item=%7bE96DBA09-3AC0-4FD6-8EA5-659F7C474A5E%7d" TargetMode="External"/><Relationship Id="rId33" Type="http://schemas.openxmlformats.org/officeDocument/2006/relationships/hyperlink" Target="https://ccsu.smartcatalogiq.com/?sc_itemid=%7b962CFDBF-F033-4C35-8664-CCC1977E079E%7d&amp;item=%7b7304F7B3-D724-4916-BCB8-87B8D8F4254C%7d" TargetMode="External"/><Relationship Id="rId38" Type="http://schemas.openxmlformats.org/officeDocument/2006/relationships/hyperlink" Target="https://ccsu.smartcatalogiq.com/?sc_itemid=%7b962CFDBF-F033-4C35-8664-CCC1977E079E%7d&amp;item=%7b299DBC36-B57D-4E3A-BF64-7EDC33AC976B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A416DE5D3C4FA57281BA56856EB3" ma:contentTypeVersion="11" ma:contentTypeDescription="Create a new document." ma:contentTypeScope="" ma:versionID="6fb6a0a310e826482e38a184161c0d58">
  <xsd:schema xmlns:xsd="http://www.w3.org/2001/XMLSchema" xmlns:xs="http://www.w3.org/2001/XMLSchema" xmlns:p="http://schemas.microsoft.com/office/2006/metadata/properties" xmlns:ns1="http://schemas.microsoft.com/sharepoint/v3" xmlns:ns3="3fe65d40-c196-4b7e-8059-a752f83d9383" targetNamespace="http://schemas.microsoft.com/office/2006/metadata/properties" ma:root="true" ma:fieldsID="eb14d4584dc05d93ef4f8d31435c1834" ns1:_="" ns3:_="">
    <xsd:import namespace="http://schemas.microsoft.com/sharepoint/v3"/>
    <xsd:import namespace="3fe65d40-c196-4b7e-8059-a752f83d9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d40-c196-4b7e-8059-a752f83d9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5F9AFB-EE1C-489B-8313-B365A2E4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e65d40-c196-4b7e-8059-a752f83d9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2EB3-3E05-4081-B17F-004C014CD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135F1-60DA-45CA-BB5C-93619070998C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e65d40-c196-4b7e-8059-a752f83d9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Merenstein, Beth (Sociology)</cp:lastModifiedBy>
  <cp:revision>2</cp:revision>
  <dcterms:created xsi:type="dcterms:W3CDTF">2020-01-27T14:40:00Z</dcterms:created>
  <dcterms:modified xsi:type="dcterms:W3CDTF">2020-01-27T14:40:00Z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0x010100A67CA416DE5D3C4FA57281BA56856EB3</vt:lpwstr>
  </property>
</Properties>
</file>