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3CE" w:rsidRPr="00F82F22" w:rsidRDefault="00C873C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B6EE6" w:rsidRPr="00F82F22" w:rsidRDefault="005B6EE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8812" w:type="dxa"/>
        <w:jc w:val="center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42"/>
        <w:gridCol w:w="1440"/>
        <w:gridCol w:w="1260"/>
        <w:gridCol w:w="2970"/>
      </w:tblGrid>
      <w:tr w:rsidR="001545BD" w:rsidRPr="00F82F22" w:rsidTr="004A7CEE">
        <w:trPr>
          <w:trHeight w:val="156"/>
          <w:jc w:val="center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45BD" w:rsidRPr="003172AE" w:rsidRDefault="001545BD" w:rsidP="00266FC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</w:pPr>
            <w:r w:rsidRPr="003172A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  <w:t>GRAD Subcommittee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45BD" w:rsidRPr="003172AE" w:rsidRDefault="004A7CEE" w:rsidP="00266FC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</w:pPr>
            <w:proofErr w:type="spellStart"/>
            <w:r w:rsidRPr="003172A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  <w:t>Thur</w:t>
            </w:r>
            <w:proofErr w:type="spellEnd"/>
            <w:r w:rsidRPr="003172A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  <w:t xml:space="preserve"> </w:t>
            </w:r>
            <w:r w:rsidR="008F30EF" w:rsidRPr="003172A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  <w:t>9/26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45BD" w:rsidRPr="003172AE" w:rsidRDefault="001545BD" w:rsidP="00266F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</w:pPr>
            <w:r w:rsidRPr="003172A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  <w:t>3:00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545BD" w:rsidRPr="00F82F22" w:rsidRDefault="008F30EF" w:rsidP="00266FC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  <w:r w:rsidRPr="003172A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  <w:t xml:space="preserve">SC </w:t>
            </w:r>
            <w:r w:rsidR="00AF4B8B" w:rsidRPr="003172A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highlight w:val="yellow"/>
              </w:rPr>
              <w:t>Blue-White room</w:t>
            </w:r>
          </w:p>
        </w:tc>
      </w:tr>
    </w:tbl>
    <w:p w:rsidR="00A20EAD" w:rsidRPr="00F82F22" w:rsidRDefault="00A20EA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41A3A" w:rsidRDefault="00943684" w:rsidP="00BA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Attending:</w:t>
      </w:r>
    </w:p>
    <w:p w:rsidR="00943684" w:rsidRDefault="00943684" w:rsidP="00BA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684" w:rsidRPr="00F82F22" w:rsidRDefault="00943684" w:rsidP="00BA5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702" w:rsidRPr="00F82F22" w:rsidRDefault="000F54CF" w:rsidP="00E545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6.1 Links to all items on the GRAD agenda can be found here: </w:t>
      </w:r>
      <w:hyperlink r:id="rId5" w:history="1">
        <w:r w:rsidRPr="00F82F22">
          <w:rPr>
            <w:rStyle w:val="Hyperlink"/>
            <w:rFonts w:ascii="Times New Roman" w:hAnsi="Times New Roman" w:cs="Times New Roman"/>
            <w:sz w:val="24"/>
            <w:szCs w:val="24"/>
          </w:rPr>
          <w:t>GRAD Agenda</w:t>
        </w:r>
      </w:hyperlink>
    </w:p>
    <w:p w:rsidR="00EF350E" w:rsidRPr="00F82F22" w:rsidRDefault="000F54CF" w:rsidP="00E545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530"/>
        <w:gridCol w:w="4045"/>
        <w:gridCol w:w="4325"/>
      </w:tblGrid>
      <w:tr w:rsidR="00EF350E" w:rsidRPr="00F82F22" w:rsidTr="00850E67">
        <w:trPr>
          <w:trHeight w:val="530"/>
        </w:trPr>
        <w:tc>
          <w:tcPr>
            <w:tcW w:w="1530" w:type="dxa"/>
          </w:tcPr>
          <w:p w:rsidR="00EF350E" w:rsidRPr="00F82F22" w:rsidRDefault="00EF350E" w:rsidP="00266F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4045" w:type="dxa"/>
          </w:tcPr>
          <w:p w:rsidR="00EF350E" w:rsidRPr="00F82F22" w:rsidRDefault="00EF350E" w:rsidP="00266F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325" w:type="dxa"/>
          </w:tcPr>
          <w:p w:rsidR="00EF350E" w:rsidRPr="00F82F22" w:rsidRDefault="00106C85" w:rsidP="00266F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Rationale/</w:t>
            </w:r>
            <w:r w:rsidR="00EF350E"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B447FA" w:rsidTr="00850E67">
        <w:tc>
          <w:tcPr>
            <w:tcW w:w="1530" w:type="dxa"/>
            <w:hideMark/>
          </w:tcPr>
          <w:p w:rsidR="00B447FA" w:rsidRDefault="00B447F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B447FA" w:rsidRDefault="00BD7C5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B447FA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ATR 500 Pre-Clinical in Athletic Training - credits</w:t>
              </w:r>
            </w:hyperlink>
          </w:p>
        </w:tc>
        <w:tc>
          <w:tcPr>
            <w:tcW w:w="4325" w:type="dxa"/>
          </w:tcPr>
          <w:p w:rsidR="00B447FA" w:rsidRDefault="00AF7BD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447FA" w:rsidTr="00850E67">
        <w:tc>
          <w:tcPr>
            <w:tcW w:w="1530" w:type="dxa"/>
            <w:hideMark/>
          </w:tcPr>
          <w:p w:rsidR="00B447FA" w:rsidRDefault="00B447F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B447FA" w:rsidRDefault="00BD7C5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B447FA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ATR 501 Clinical I: Acute Care &amp; Emergency Medicine - credits</w:t>
              </w:r>
            </w:hyperlink>
          </w:p>
        </w:tc>
        <w:tc>
          <w:tcPr>
            <w:tcW w:w="4325" w:type="dxa"/>
          </w:tcPr>
          <w:p w:rsidR="00B447FA" w:rsidRDefault="00AF7BD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447FA" w:rsidTr="00850E67">
        <w:tc>
          <w:tcPr>
            <w:tcW w:w="1530" w:type="dxa"/>
            <w:hideMark/>
          </w:tcPr>
          <w:p w:rsidR="00B447FA" w:rsidRDefault="00B447F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B447FA" w:rsidRDefault="00BD7C5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B447FA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ATR 502 Clinical II: Orthopedics - credits</w:t>
              </w:r>
            </w:hyperlink>
          </w:p>
        </w:tc>
        <w:tc>
          <w:tcPr>
            <w:tcW w:w="4325" w:type="dxa"/>
          </w:tcPr>
          <w:p w:rsidR="00B447FA" w:rsidRDefault="00AF7BD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447FA" w:rsidTr="00850E67">
        <w:tc>
          <w:tcPr>
            <w:tcW w:w="1530" w:type="dxa"/>
            <w:hideMark/>
          </w:tcPr>
          <w:p w:rsidR="00B447FA" w:rsidRDefault="00B447F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B447FA" w:rsidRDefault="00BD7C5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B447FA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ATR 503 Clinical III: Rehabilitation - credits</w:t>
              </w:r>
            </w:hyperlink>
          </w:p>
        </w:tc>
        <w:tc>
          <w:tcPr>
            <w:tcW w:w="4325" w:type="dxa"/>
          </w:tcPr>
          <w:p w:rsidR="00B447FA" w:rsidRDefault="00AF7BD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447FA" w:rsidTr="00850E67">
        <w:tc>
          <w:tcPr>
            <w:tcW w:w="1530" w:type="dxa"/>
            <w:hideMark/>
          </w:tcPr>
          <w:p w:rsidR="00B447FA" w:rsidRDefault="00B447F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B447FA" w:rsidRDefault="00BD7C5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B447FA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DES 465 Topics in Graphic/Information Design - credits</w:t>
              </w:r>
            </w:hyperlink>
          </w:p>
        </w:tc>
        <w:tc>
          <w:tcPr>
            <w:tcW w:w="4325" w:type="dxa"/>
          </w:tcPr>
          <w:p w:rsidR="00B447FA" w:rsidRDefault="00605B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Pulled</w:t>
            </w:r>
          </w:p>
        </w:tc>
      </w:tr>
      <w:tr w:rsidR="00B447FA" w:rsidTr="00850E67">
        <w:tc>
          <w:tcPr>
            <w:tcW w:w="1530" w:type="dxa"/>
            <w:hideMark/>
          </w:tcPr>
          <w:p w:rsidR="00B447FA" w:rsidRDefault="00B447FA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B447FA" w:rsidRDefault="00BD7C5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B447FA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DES 499 Computer Applications for Graphic/Information Design - credits</w:t>
              </w:r>
            </w:hyperlink>
          </w:p>
        </w:tc>
        <w:tc>
          <w:tcPr>
            <w:tcW w:w="4325" w:type="dxa"/>
          </w:tcPr>
          <w:p w:rsidR="00B447FA" w:rsidRDefault="003E2BB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Delete from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“</w:t>
            </w:r>
            <w:r w:rsidRPr="003E2BBE">
              <w:rPr>
                <w:rFonts w:ascii="Helvetica" w:hAnsi="Helvetica" w:cs="Helvetica"/>
                <w:color w:val="252525"/>
                <w:sz w:val="18"/>
                <w:szCs w:val="18"/>
              </w:rPr>
              <w:t>Students may not take this course for credit under the same topic more than once.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” </w:t>
            </w:r>
            <w:r w:rsidR="005673B0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Add to </w:t>
            </w:r>
            <w:proofErr w:type="spellStart"/>
            <w:r w:rsidR="005673B0">
              <w:rPr>
                <w:rFonts w:ascii="Helvetica" w:hAnsi="Helvetica" w:cs="Helvetica"/>
                <w:color w:val="252525"/>
                <w:sz w:val="18"/>
                <w:szCs w:val="18"/>
              </w:rPr>
              <w:t>d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escrip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May be taken up to two times under different topics.</w:t>
            </w:r>
            <w:r w:rsidR="000C59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No </w:t>
            </w:r>
            <w:proofErr w:type="spellStart"/>
            <w:r w:rsidR="000C5987">
              <w:rPr>
                <w:rFonts w:ascii="Helvetica" w:hAnsi="Helvetica" w:cs="Helvetica"/>
                <w:color w:val="252525"/>
                <w:sz w:val="18"/>
                <w:szCs w:val="18"/>
              </w:rPr>
              <w:t>crosslist</w:t>
            </w:r>
            <w:proofErr w:type="spellEnd"/>
            <w:r w:rsidR="000C5987">
              <w:rPr>
                <w:rFonts w:ascii="Helvetica" w:hAnsi="Helvetica" w:cs="Helvetica"/>
                <w:color w:val="252525"/>
                <w:sz w:val="18"/>
                <w:szCs w:val="18"/>
              </w:rPr>
              <w:t>.</w:t>
            </w:r>
            <w:r w:rsidR="00FE65B9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Proposed credits: 3</w:t>
            </w:r>
          </w:p>
        </w:tc>
      </w:tr>
      <w:tr w:rsidR="00AB10EF" w:rsidTr="00850E67">
        <w:tc>
          <w:tcPr>
            <w:tcW w:w="1530" w:type="dxa"/>
            <w:hideMark/>
          </w:tcPr>
          <w:p w:rsidR="00AB10EF" w:rsidRDefault="00AB10E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AB10EF" w:rsidRDefault="00BD7C5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AB10EF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DES 565 Advanced Topics </w:t>
              </w:r>
              <w:proofErr w:type="gramStart"/>
              <w:r w:rsidR="00AB10EF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In</w:t>
              </w:r>
              <w:proofErr w:type="gramEnd"/>
              <w:r w:rsidR="00AB10EF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 Graphic Information Design - credits</w:t>
              </w:r>
            </w:hyperlink>
          </w:p>
        </w:tc>
        <w:tc>
          <w:tcPr>
            <w:tcW w:w="4325" w:type="dxa"/>
          </w:tcPr>
          <w:p w:rsidR="00AB10EF" w:rsidRDefault="00605BD0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Pulled</w:t>
            </w:r>
          </w:p>
        </w:tc>
      </w:tr>
      <w:tr w:rsidR="00B447FA" w:rsidTr="00850E67">
        <w:tc>
          <w:tcPr>
            <w:tcW w:w="1530" w:type="dxa"/>
            <w:hideMark/>
          </w:tcPr>
          <w:p w:rsidR="00B447FA" w:rsidRDefault="00B447FA" w:rsidP="0004171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B447FA" w:rsidRDefault="00BD7C5C" w:rsidP="0004171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B447FA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523 Contemporary Engineering Materials - 3 credits</w:t>
              </w:r>
            </w:hyperlink>
          </w:p>
        </w:tc>
        <w:tc>
          <w:tcPr>
            <w:tcW w:w="4325" w:type="dxa"/>
          </w:tcPr>
          <w:p w:rsidR="00B447FA" w:rsidRDefault="009255A2" w:rsidP="0004171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447FA" w:rsidRPr="00700DA0" w:rsidTr="00850E67">
        <w:tc>
          <w:tcPr>
            <w:tcW w:w="1530" w:type="dxa"/>
            <w:hideMark/>
          </w:tcPr>
          <w:p w:rsidR="00B447FA" w:rsidRPr="00700DA0" w:rsidRDefault="00B447FA" w:rsidP="00041711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700DA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4045" w:type="dxa"/>
            <w:hideMark/>
          </w:tcPr>
          <w:p w:rsidR="00B447FA" w:rsidRPr="00700DA0" w:rsidRDefault="00BD7C5C" w:rsidP="00041711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B447FA" w:rsidRPr="00700DA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 569 Composite Design and Analysis - 3 credits</w:t>
              </w:r>
            </w:hyperlink>
          </w:p>
        </w:tc>
        <w:tc>
          <w:tcPr>
            <w:tcW w:w="4325" w:type="dxa"/>
          </w:tcPr>
          <w:p w:rsidR="00B447FA" w:rsidRPr="00700DA0" w:rsidRDefault="009255A2" w:rsidP="00041711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B447FA" w:rsidTr="00850E67">
        <w:tc>
          <w:tcPr>
            <w:tcW w:w="1530" w:type="dxa"/>
            <w:hideMark/>
          </w:tcPr>
          <w:p w:rsidR="00B447FA" w:rsidRDefault="00B447FA" w:rsidP="0004171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4045" w:type="dxa"/>
            <w:hideMark/>
          </w:tcPr>
          <w:p w:rsidR="00B447FA" w:rsidRDefault="00BD7C5C" w:rsidP="0004171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B447FA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Special Education M.S.: Specialization for Special Educators</w:t>
              </w:r>
            </w:hyperlink>
          </w:p>
        </w:tc>
        <w:tc>
          <w:tcPr>
            <w:tcW w:w="4325" w:type="dxa"/>
          </w:tcPr>
          <w:p w:rsidR="00B447FA" w:rsidRDefault="009556A4" w:rsidP="00041711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B447FA" w:rsidRPr="00700DA0" w:rsidTr="00850E67">
        <w:tc>
          <w:tcPr>
            <w:tcW w:w="1530" w:type="dxa"/>
            <w:hideMark/>
          </w:tcPr>
          <w:p w:rsidR="00B447FA" w:rsidRPr="00700DA0" w:rsidRDefault="00B447FA" w:rsidP="00041711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700DA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4045" w:type="dxa"/>
            <w:hideMark/>
          </w:tcPr>
          <w:p w:rsidR="00B447FA" w:rsidRPr="00700DA0" w:rsidRDefault="00BD7C5C" w:rsidP="00041711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B447FA" w:rsidRPr="00700DA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Technology Management M.S.</w:t>
              </w:r>
            </w:hyperlink>
          </w:p>
        </w:tc>
        <w:tc>
          <w:tcPr>
            <w:tcW w:w="4325" w:type="dxa"/>
          </w:tcPr>
          <w:p w:rsidR="00B447FA" w:rsidRPr="00700DA0" w:rsidRDefault="00442897" w:rsidP="00041711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Descrip</w:t>
            </w:r>
            <w:proofErr w:type="spellEnd"/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: Delete everything in “Program Change Request Rationale”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CM 550 Automated and Emerging Technologies in Construction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Acceptance to the School of Graduate Studies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DES 599 Advanced Computer Applications for Graphic/information Design - credits</w:t>
              </w:r>
            </w:hyperlink>
          </w:p>
        </w:tc>
        <w:tc>
          <w:tcPr>
            <w:tcW w:w="4325" w:type="dxa"/>
            <w:hideMark/>
          </w:tcPr>
          <w:p w:rsidR="003A71F3" w:rsidRPr="00487D1B" w:rsidRDefault="003A71F3" w:rsidP="003A71F3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Delete from descript: </w:t>
            </w:r>
            <w:r w:rsidRPr="00487D1B">
              <w:rPr>
                <w:rFonts w:ascii="Helvetica" w:hAnsi="Helvetica" w:cs="Helvetica"/>
                <w:color w:val="252525"/>
                <w:sz w:val="20"/>
                <w:szCs w:val="20"/>
              </w:rPr>
              <w:t>“</w:t>
            </w:r>
            <w:r w:rsidRPr="00487D1B">
              <w:rPr>
                <w:sz w:val="20"/>
                <w:szCs w:val="20"/>
              </w:rPr>
              <w:t>Open to majors only</w:t>
            </w:r>
          </w:p>
          <w:p w:rsidR="003A71F3" w:rsidRDefault="003A71F3" w:rsidP="003A71F3">
            <w:pPr>
              <w:pStyle w:val="NormalWeb"/>
              <w:rPr>
                <w:sz w:val="20"/>
                <w:szCs w:val="20"/>
              </w:rPr>
            </w:pPr>
            <w:r w:rsidRPr="00487D1B">
              <w:rPr>
                <w:sz w:val="20"/>
                <w:szCs w:val="20"/>
              </w:rPr>
              <w:t>A design lab fee is required for this studio course.”</w:t>
            </w:r>
          </w:p>
          <w:p w:rsidR="003A71F3" w:rsidRPr="00487D1B" w:rsidRDefault="003A71F3" w:rsidP="003A71F3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to </w:t>
            </w:r>
            <w:proofErr w:type="spellStart"/>
            <w:r>
              <w:rPr>
                <w:sz w:val="20"/>
                <w:szCs w:val="20"/>
              </w:rPr>
              <w:t>prereq</w:t>
            </w:r>
            <w:proofErr w:type="spellEnd"/>
            <w:r>
              <w:rPr>
                <w:sz w:val="20"/>
                <w:szCs w:val="20"/>
              </w:rPr>
              <w:t>: “Topics taken under 499 may not be repeated”; new course number coming</w:t>
            </w:r>
          </w:p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LLA 528 Multisensory Structured Language Instruction -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Admission to a Master’s program and LLA 514 or permission of department chair.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LLA 530 Multisensory Structured Language Instruction Practicum -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AA; Delete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Coreq</w:t>
            </w:r>
            <w:proofErr w:type="spellEnd"/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MATH 422 Introduction to Mathematical Software -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501 Digital Control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RPr="00700DA0" w:rsidTr="00850E67">
        <w:tc>
          <w:tcPr>
            <w:tcW w:w="1530" w:type="dxa"/>
            <w:hideMark/>
          </w:tcPr>
          <w:p w:rsidR="003A71F3" w:rsidRPr="00700DA0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700DA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Pr="00700DA0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3A71F3" w:rsidRPr="00700DA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 502 Optimal Control - 3 credits</w:t>
              </w:r>
            </w:hyperlink>
          </w:p>
        </w:tc>
        <w:tc>
          <w:tcPr>
            <w:tcW w:w="4325" w:type="dxa"/>
          </w:tcPr>
          <w:p w:rsidR="003A71F3" w:rsidRPr="00700DA0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503 Dynamic System Parameter Identification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RPr="00700DA0" w:rsidTr="00850E67">
        <w:tc>
          <w:tcPr>
            <w:tcW w:w="1530" w:type="dxa"/>
            <w:hideMark/>
          </w:tcPr>
          <w:p w:rsidR="003A71F3" w:rsidRPr="00700DA0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700DA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Pr="00700DA0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3A71F3" w:rsidRPr="00700DA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 505 Design of Control Systems with Uncertainties - 3 credits</w:t>
              </w:r>
            </w:hyperlink>
          </w:p>
        </w:tc>
        <w:tc>
          <w:tcPr>
            <w:tcW w:w="4325" w:type="dxa"/>
          </w:tcPr>
          <w:p w:rsidR="003A71F3" w:rsidRPr="00700DA0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509 Guidance, Navigation, and Control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516 Machines and Mechanisms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518 Fracture Mechanics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520 Tribology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522 Elasticity and Plasticity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525 Materials Engineering of Additive Manufacturing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540 Advanced Geometric Dimensioning &amp; Tolerancing and Metrology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“</w:t>
            </w:r>
            <w:r w:rsidRPr="00693358">
              <w:rPr>
                <w:rFonts w:ascii="Helvetica" w:hAnsi="Helvetica" w:cs="Helvetica"/>
                <w:color w:val="252525"/>
                <w:sz w:val="18"/>
                <w:szCs w:val="18"/>
              </w:rPr>
              <w:t>Admission to the MSME program, or permission of Engineering Department chair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”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545 Design and Analysis of Additive Manufacturing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551 Advanced Fluid Mechanics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Move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coreq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553 Computational Fluid Dynamics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554 Advanced Heat Transfer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555 Combustion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557 Turbomachinery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559 Heating, Ventilation &amp; Air Conditioning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563 Engineering of Additive Manufacturing Processes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delete instructor (keep “permission of department chair”)</w:t>
            </w:r>
          </w:p>
        </w:tc>
      </w:tr>
      <w:tr w:rsidR="003A71F3" w:rsidRPr="0095638E" w:rsidTr="00850E67">
        <w:tc>
          <w:tcPr>
            <w:tcW w:w="1530" w:type="dxa"/>
            <w:hideMark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5638E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Pr="0095638E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 w:rsidR="003A71F3" w:rsidRPr="0095638E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 565 Advanced Manufacturing Engineering - 3 credits</w:t>
              </w:r>
            </w:hyperlink>
          </w:p>
        </w:tc>
        <w:tc>
          <w:tcPr>
            <w:tcW w:w="4325" w:type="dxa"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delete instructor (keep “permission of department chair”)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567 Advanced Finite Element Analysis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[change “is covered’ to “are covered” in description because … grammar]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580 Aerospace Propulsion Systems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582 Advanced Propulsion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RPr="0095638E" w:rsidTr="00850E67">
        <w:tc>
          <w:tcPr>
            <w:tcW w:w="1530" w:type="dxa"/>
            <w:hideMark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5638E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Pr="0095638E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 w:rsidR="003A71F3" w:rsidRPr="0095638E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 583 Advanced Aerodynamics - 3 credits</w:t>
              </w:r>
            </w:hyperlink>
          </w:p>
        </w:tc>
        <w:tc>
          <w:tcPr>
            <w:tcW w:w="4325" w:type="dxa"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RPr="0095638E" w:rsidTr="00850E67">
        <w:tc>
          <w:tcPr>
            <w:tcW w:w="1530" w:type="dxa"/>
            <w:hideMark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5638E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Pr="0095638E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 w:rsidR="003A71F3" w:rsidRPr="0095638E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 586 Aerospace Structures - 3 credits</w:t>
              </w:r>
            </w:hyperlink>
          </w:p>
        </w:tc>
        <w:tc>
          <w:tcPr>
            <w:tcW w:w="4325" w:type="dxa"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RPr="0095638E" w:rsidTr="00850E67">
        <w:tc>
          <w:tcPr>
            <w:tcW w:w="1530" w:type="dxa"/>
            <w:hideMark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5638E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Pr="0095638E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 w:rsidR="003A71F3" w:rsidRPr="0095638E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 588 Flight Dynamics - 3 credits</w:t>
              </w:r>
            </w:hyperlink>
          </w:p>
        </w:tc>
        <w:tc>
          <w:tcPr>
            <w:tcW w:w="4325" w:type="dxa"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RPr="0095638E" w:rsidTr="00850E67">
        <w:tc>
          <w:tcPr>
            <w:tcW w:w="1530" w:type="dxa"/>
            <w:hideMark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5638E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Pr="0095638E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8" w:tgtFrame="_blank" w:history="1">
              <w:r w:rsidR="003A71F3" w:rsidRPr="0095638E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ME 597 Thesis I - 3 credits</w:t>
              </w:r>
            </w:hyperlink>
          </w:p>
        </w:tc>
        <w:tc>
          <w:tcPr>
            <w:tcW w:w="4325" w:type="dxa"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Chage</w:t>
            </w:r>
            <w:proofErr w:type="spellEnd"/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 to “thesis advisor”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9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599 Thesis II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0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SPED 528 Multisensory Structured Language Instruction -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</w:t>
            </w:r>
            <w:r w:rsidRPr="00F2035F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dmission to a Master’s program or permission of 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</w:t>
            </w:r>
            <w:r w:rsidRPr="00F2035F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epartment 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</w:t>
            </w:r>
            <w:r w:rsidRPr="00F2035F">
              <w:rPr>
                <w:rFonts w:ascii="Helvetica" w:hAnsi="Helvetica" w:cs="Helvetica"/>
                <w:color w:val="252525"/>
                <w:sz w:val="18"/>
                <w:szCs w:val="18"/>
              </w:rPr>
              <w:t>hair.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No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coreq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Crosslist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LLA 529.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1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SPED 529 Multisensory Structured Language Instruction Practicum -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: </w:t>
            </w:r>
            <w:r w:rsidRPr="008E7721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B or better in 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LLA/SPED 528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2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SPED 537 Executive Function, ADHD, and Learning -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3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570 Supply Chain Modeling and Analysis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Acceptance to the School of Graduate Studies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4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576 Autonomous Logistics - 3 credits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Acceptance to the School of Graduate Studies</w:t>
            </w:r>
          </w:p>
        </w:tc>
      </w:tr>
      <w:tr w:rsidR="003A71F3" w:rsidRPr="0095638E" w:rsidTr="00850E67">
        <w:tc>
          <w:tcPr>
            <w:tcW w:w="1530" w:type="dxa"/>
            <w:hideMark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5638E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4045" w:type="dxa"/>
            <w:hideMark/>
          </w:tcPr>
          <w:p w:rsidR="003A71F3" w:rsidRPr="0095638E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5" w:tgtFrame="_blank" w:history="1">
              <w:r w:rsidR="003A71F3" w:rsidRPr="0095638E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TM 596 Topics in Supply Chain &amp; Logistics Management - 3 credits</w:t>
              </w:r>
            </w:hyperlink>
          </w:p>
        </w:tc>
        <w:tc>
          <w:tcPr>
            <w:tcW w:w="4325" w:type="dxa"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Prereq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Acceptance to the School of Graduate Studies [Going to be SCLM 596]</w:t>
            </w:r>
          </w:p>
        </w:tc>
      </w:tr>
      <w:tr w:rsidR="003A71F3" w:rsidRPr="0095638E" w:rsidTr="00850E67">
        <w:tc>
          <w:tcPr>
            <w:tcW w:w="1530" w:type="dxa"/>
            <w:hideMark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5638E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4045" w:type="dxa"/>
            <w:hideMark/>
          </w:tcPr>
          <w:p w:rsidR="003A71F3" w:rsidRPr="0095638E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6" w:tgtFrame="_blank" w:history="1">
              <w:r w:rsidR="003A71F3" w:rsidRPr="0095638E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Civil Engineering, M.Sc.</w:t>
              </w:r>
            </w:hyperlink>
          </w:p>
        </w:tc>
        <w:tc>
          <w:tcPr>
            <w:tcW w:w="4325" w:type="dxa"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AA: Change degree from MSc to MS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7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Mechanical Engineering, MSc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 (MS, not MSc)</w:t>
            </w:r>
          </w:p>
        </w:tc>
      </w:tr>
      <w:tr w:rsidR="003A71F3" w:rsidRPr="0095638E" w:rsidTr="00850E67">
        <w:tc>
          <w:tcPr>
            <w:tcW w:w="1530" w:type="dxa"/>
            <w:hideMark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95638E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4045" w:type="dxa"/>
            <w:hideMark/>
          </w:tcPr>
          <w:p w:rsidR="003A71F3" w:rsidRPr="0095638E" w:rsidRDefault="00BD7C5C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8" w:tgtFrame="_blank" w:history="1">
              <w:r w:rsidR="003A71F3" w:rsidRPr="0095638E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Official Certificate Program in Additive Manufacturing Engineering</w:t>
              </w:r>
            </w:hyperlink>
          </w:p>
        </w:tc>
        <w:tc>
          <w:tcPr>
            <w:tcW w:w="4325" w:type="dxa"/>
          </w:tcPr>
          <w:p w:rsidR="003A71F3" w:rsidRPr="0095638E" w:rsidRDefault="003A71F3" w:rsidP="003A71F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AA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9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Official Certificate Program in Advanced Manufacturing Engineering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</w:t>
            </w:r>
          </w:p>
        </w:tc>
      </w:tr>
      <w:tr w:rsidR="003A71F3" w:rsidTr="00850E67">
        <w:tc>
          <w:tcPr>
            <w:tcW w:w="1530" w:type="dxa"/>
            <w:hideMark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 [Change]</w:t>
            </w:r>
          </w:p>
        </w:tc>
        <w:tc>
          <w:tcPr>
            <w:tcW w:w="4045" w:type="dxa"/>
            <w:hideMark/>
          </w:tcPr>
          <w:p w:rsidR="003A71F3" w:rsidRDefault="00BD7C5C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0" w:tgtFrame="_blank" w:history="1">
              <w:r w:rsidR="003A71F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Supply Chain &amp; Logistics Management (M.S. Program)</w:t>
              </w:r>
            </w:hyperlink>
          </w:p>
        </w:tc>
        <w:tc>
          <w:tcPr>
            <w:tcW w:w="4325" w:type="dxa"/>
          </w:tcPr>
          <w:p w:rsidR="003A71F3" w:rsidRDefault="003A71F3" w:rsidP="003A71F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Directed electives: Add SCLM 596 to electives and delete TM 596</w:t>
            </w:r>
          </w:p>
        </w:tc>
      </w:tr>
    </w:tbl>
    <w:p w:rsidR="00451416" w:rsidRPr="00F82F22" w:rsidRDefault="00451416" w:rsidP="00E545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51416" w:rsidRPr="00F82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1A76"/>
    <w:multiLevelType w:val="hybridMultilevel"/>
    <w:tmpl w:val="BD7CE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E50DCE"/>
    <w:multiLevelType w:val="hybridMultilevel"/>
    <w:tmpl w:val="86D2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C92E3A"/>
    <w:multiLevelType w:val="hybridMultilevel"/>
    <w:tmpl w:val="5492B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6A1A91"/>
    <w:multiLevelType w:val="hybridMultilevel"/>
    <w:tmpl w:val="B6324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645F1B"/>
    <w:multiLevelType w:val="hybridMultilevel"/>
    <w:tmpl w:val="8CFAD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1B3F1E"/>
    <w:multiLevelType w:val="hybridMultilevel"/>
    <w:tmpl w:val="5664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5646F0"/>
    <w:multiLevelType w:val="hybridMultilevel"/>
    <w:tmpl w:val="552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F9"/>
    <w:rsid w:val="00005A76"/>
    <w:rsid w:val="0001734E"/>
    <w:rsid w:val="00031849"/>
    <w:rsid w:val="00041711"/>
    <w:rsid w:val="00044B75"/>
    <w:rsid w:val="00051AFA"/>
    <w:rsid w:val="0008225A"/>
    <w:rsid w:val="0009459F"/>
    <w:rsid w:val="000C56F5"/>
    <w:rsid w:val="000C5987"/>
    <w:rsid w:val="000D7EAE"/>
    <w:rsid w:val="000E2EC1"/>
    <w:rsid w:val="000F1D5E"/>
    <w:rsid w:val="000F54CF"/>
    <w:rsid w:val="00106C85"/>
    <w:rsid w:val="001123CF"/>
    <w:rsid w:val="00142FAB"/>
    <w:rsid w:val="001545BD"/>
    <w:rsid w:val="00163678"/>
    <w:rsid w:val="00164DD1"/>
    <w:rsid w:val="00174E50"/>
    <w:rsid w:val="00192456"/>
    <w:rsid w:val="00193AEB"/>
    <w:rsid w:val="00193E82"/>
    <w:rsid w:val="001A24AE"/>
    <w:rsid w:val="001A3A44"/>
    <w:rsid w:val="001C3BFD"/>
    <w:rsid w:val="001D31DF"/>
    <w:rsid w:val="001E636F"/>
    <w:rsid w:val="001F15DE"/>
    <w:rsid w:val="001F713F"/>
    <w:rsid w:val="001F7A02"/>
    <w:rsid w:val="00210AF9"/>
    <w:rsid w:val="00233513"/>
    <w:rsid w:val="002451B5"/>
    <w:rsid w:val="00245ABF"/>
    <w:rsid w:val="00246FB4"/>
    <w:rsid w:val="00252E65"/>
    <w:rsid w:val="00256CFA"/>
    <w:rsid w:val="00266F5A"/>
    <w:rsid w:val="00266FC6"/>
    <w:rsid w:val="00282316"/>
    <w:rsid w:val="00287EB7"/>
    <w:rsid w:val="002A4A93"/>
    <w:rsid w:val="002B0FBF"/>
    <w:rsid w:val="002B49C1"/>
    <w:rsid w:val="002D780E"/>
    <w:rsid w:val="002F056D"/>
    <w:rsid w:val="00301DDA"/>
    <w:rsid w:val="00301FDF"/>
    <w:rsid w:val="003172AE"/>
    <w:rsid w:val="00334792"/>
    <w:rsid w:val="003369CF"/>
    <w:rsid w:val="00341A3A"/>
    <w:rsid w:val="00347F21"/>
    <w:rsid w:val="0035620F"/>
    <w:rsid w:val="00383F4E"/>
    <w:rsid w:val="003848B1"/>
    <w:rsid w:val="00392788"/>
    <w:rsid w:val="003A71F3"/>
    <w:rsid w:val="003B4115"/>
    <w:rsid w:val="003B6FA6"/>
    <w:rsid w:val="003D1B86"/>
    <w:rsid w:val="003D5CE0"/>
    <w:rsid w:val="003E2BBE"/>
    <w:rsid w:val="003F4B6C"/>
    <w:rsid w:val="00402547"/>
    <w:rsid w:val="0041555A"/>
    <w:rsid w:val="00433BE7"/>
    <w:rsid w:val="004356AE"/>
    <w:rsid w:val="004356DE"/>
    <w:rsid w:val="00442702"/>
    <w:rsid w:val="00442897"/>
    <w:rsid w:val="00451416"/>
    <w:rsid w:val="00452BD0"/>
    <w:rsid w:val="00487D1B"/>
    <w:rsid w:val="00490D46"/>
    <w:rsid w:val="004A7CEE"/>
    <w:rsid w:val="004B23AB"/>
    <w:rsid w:val="004B3545"/>
    <w:rsid w:val="004D64C9"/>
    <w:rsid w:val="004E31E6"/>
    <w:rsid w:val="004F1302"/>
    <w:rsid w:val="0051191D"/>
    <w:rsid w:val="00513234"/>
    <w:rsid w:val="00514BA6"/>
    <w:rsid w:val="005155CA"/>
    <w:rsid w:val="00521C75"/>
    <w:rsid w:val="0052650B"/>
    <w:rsid w:val="0052662E"/>
    <w:rsid w:val="0053109B"/>
    <w:rsid w:val="005427E3"/>
    <w:rsid w:val="005673B0"/>
    <w:rsid w:val="005738E1"/>
    <w:rsid w:val="00585B8A"/>
    <w:rsid w:val="00592CDC"/>
    <w:rsid w:val="005A1FEB"/>
    <w:rsid w:val="005A3E19"/>
    <w:rsid w:val="005A6DD2"/>
    <w:rsid w:val="005B0E3D"/>
    <w:rsid w:val="005B67DF"/>
    <w:rsid w:val="005B6EE6"/>
    <w:rsid w:val="005C528D"/>
    <w:rsid w:val="005D2EA2"/>
    <w:rsid w:val="005D3CEE"/>
    <w:rsid w:val="005E10F4"/>
    <w:rsid w:val="005F040E"/>
    <w:rsid w:val="00605BD0"/>
    <w:rsid w:val="00612FA1"/>
    <w:rsid w:val="0061437C"/>
    <w:rsid w:val="00621793"/>
    <w:rsid w:val="00624D5C"/>
    <w:rsid w:val="00674079"/>
    <w:rsid w:val="006755A1"/>
    <w:rsid w:val="00693358"/>
    <w:rsid w:val="00696D20"/>
    <w:rsid w:val="006E7C59"/>
    <w:rsid w:val="006F0BF6"/>
    <w:rsid w:val="00700DA0"/>
    <w:rsid w:val="007074AC"/>
    <w:rsid w:val="007308A7"/>
    <w:rsid w:val="00743461"/>
    <w:rsid w:val="007476CC"/>
    <w:rsid w:val="0076534D"/>
    <w:rsid w:val="00772E21"/>
    <w:rsid w:val="0078436C"/>
    <w:rsid w:val="00795C48"/>
    <w:rsid w:val="007A7D01"/>
    <w:rsid w:val="007B10FE"/>
    <w:rsid w:val="007B2817"/>
    <w:rsid w:val="007B4044"/>
    <w:rsid w:val="007F3BB9"/>
    <w:rsid w:val="007F52FE"/>
    <w:rsid w:val="0084708B"/>
    <w:rsid w:val="00850E67"/>
    <w:rsid w:val="00862E62"/>
    <w:rsid w:val="008657E9"/>
    <w:rsid w:val="008B387E"/>
    <w:rsid w:val="008B7F6F"/>
    <w:rsid w:val="008C5AD0"/>
    <w:rsid w:val="008C7ABB"/>
    <w:rsid w:val="008E3DFA"/>
    <w:rsid w:val="008E7672"/>
    <w:rsid w:val="008E7721"/>
    <w:rsid w:val="008F30EF"/>
    <w:rsid w:val="008F6BF7"/>
    <w:rsid w:val="009114A2"/>
    <w:rsid w:val="0091383A"/>
    <w:rsid w:val="009255A2"/>
    <w:rsid w:val="00941107"/>
    <w:rsid w:val="00943684"/>
    <w:rsid w:val="009453EA"/>
    <w:rsid w:val="00946EE0"/>
    <w:rsid w:val="009556A4"/>
    <w:rsid w:val="0095638E"/>
    <w:rsid w:val="009614D3"/>
    <w:rsid w:val="0096310A"/>
    <w:rsid w:val="00963F82"/>
    <w:rsid w:val="009722AB"/>
    <w:rsid w:val="00974F26"/>
    <w:rsid w:val="00977067"/>
    <w:rsid w:val="0098116D"/>
    <w:rsid w:val="009A13AA"/>
    <w:rsid w:val="009A2401"/>
    <w:rsid w:val="009E083C"/>
    <w:rsid w:val="009E7CBE"/>
    <w:rsid w:val="009F5494"/>
    <w:rsid w:val="00A12F51"/>
    <w:rsid w:val="00A20EAD"/>
    <w:rsid w:val="00A41E41"/>
    <w:rsid w:val="00A456F7"/>
    <w:rsid w:val="00A50E89"/>
    <w:rsid w:val="00A54880"/>
    <w:rsid w:val="00A60D56"/>
    <w:rsid w:val="00A91CDE"/>
    <w:rsid w:val="00A970D9"/>
    <w:rsid w:val="00AA0BB8"/>
    <w:rsid w:val="00AA2DB2"/>
    <w:rsid w:val="00AB10EF"/>
    <w:rsid w:val="00AF4B8B"/>
    <w:rsid w:val="00AF4E07"/>
    <w:rsid w:val="00AF7BDC"/>
    <w:rsid w:val="00B20E5C"/>
    <w:rsid w:val="00B447FA"/>
    <w:rsid w:val="00B521E5"/>
    <w:rsid w:val="00B62616"/>
    <w:rsid w:val="00B6394A"/>
    <w:rsid w:val="00B64257"/>
    <w:rsid w:val="00B75521"/>
    <w:rsid w:val="00B87E99"/>
    <w:rsid w:val="00B96365"/>
    <w:rsid w:val="00BA5EBE"/>
    <w:rsid w:val="00BA6387"/>
    <w:rsid w:val="00BB010F"/>
    <w:rsid w:val="00BB76FC"/>
    <w:rsid w:val="00BC59D0"/>
    <w:rsid w:val="00BD3081"/>
    <w:rsid w:val="00BD7C5C"/>
    <w:rsid w:val="00BE1C72"/>
    <w:rsid w:val="00BE2ABC"/>
    <w:rsid w:val="00C053E6"/>
    <w:rsid w:val="00C33438"/>
    <w:rsid w:val="00C335FF"/>
    <w:rsid w:val="00C873CE"/>
    <w:rsid w:val="00C92469"/>
    <w:rsid w:val="00CB4A1E"/>
    <w:rsid w:val="00CC65EE"/>
    <w:rsid w:val="00CD260C"/>
    <w:rsid w:val="00CF04DF"/>
    <w:rsid w:val="00CF30DC"/>
    <w:rsid w:val="00D06884"/>
    <w:rsid w:val="00D30175"/>
    <w:rsid w:val="00D35388"/>
    <w:rsid w:val="00D55F01"/>
    <w:rsid w:val="00D57754"/>
    <w:rsid w:val="00D57A3F"/>
    <w:rsid w:val="00D60C80"/>
    <w:rsid w:val="00D70285"/>
    <w:rsid w:val="00D7289F"/>
    <w:rsid w:val="00D755CA"/>
    <w:rsid w:val="00D96E9C"/>
    <w:rsid w:val="00DA6F1A"/>
    <w:rsid w:val="00DD7878"/>
    <w:rsid w:val="00DE7CDD"/>
    <w:rsid w:val="00E12086"/>
    <w:rsid w:val="00E23C41"/>
    <w:rsid w:val="00E36505"/>
    <w:rsid w:val="00E4265F"/>
    <w:rsid w:val="00E54581"/>
    <w:rsid w:val="00E551E4"/>
    <w:rsid w:val="00E62942"/>
    <w:rsid w:val="00E954BE"/>
    <w:rsid w:val="00EC0701"/>
    <w:rsid w:val="00EC18D5"/>
    <w:rsid w:val="00ED3DCA"/>
    <w:rsid w:val="00EE4D77"/>
    <w:rsid w:val="00EF0BF1"/>
    <w:rsid w:val="00EF350E"/>
    <w:rsid w:val="00F02FE2"/>
    <w:rsid w:val="00F2035F"/>
    <w:rsid w:val="00F36EFE"/>
    <w:rsid w:val="00F40074"/>
    <w:rsid w:val="00F56832"/>
    <w:rsid w:val="00F767EE"/>
    <w:rsid w:val="00F82F22"/>
    <w:rsid w:val="00FA47D0"/>
    <w:rsid w:val="00FC09A1"/>
    <w:rsid w:val="00FD7D62"/>
    <w:rsid w:val="00FE65B9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2CE1B-C0FA-4D57-8CD3-1A3411F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7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0FBF"/>
    <w:rPr>
      <w:b/>
      <w:bCs/>
    </w:rPr>
  </w:style>
  <w:style w:type="table" w:styleId="TableGrid">
    <w:name w:val="Table Grid"/>
    <w:basedOn w:val="TableNormal"/>
    <w:uiPriority w:val="39"/>
    <w:rsid w:val="0024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873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8E767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8E7672"/>
    <w:rPr>
      <w:rFonts w:ascii="Courier" w:eastAsia="Times New Roman" w:hAnsi="Courier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3E8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E6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2942"/>
  </w:style>
  <w:style w:type="character" w:customStyle="1" w:styleId="eop">
    <w:name w:val="eop"/>
    <w:basedOn w:val="DefaultParagraphFont"/>
    <w:rsid w:val="00E6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39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06FA7B65-D30A-48D2-A50B-BDE2CE8DEC14%7d&amp;item=%7bD65EB4BF-B467-441C-87E6-56B152D0DD81%7d" TargetMode="External"/><Relationship Id="rId18" Type="http://schemas.openxmlformats.org/officeDocument/2006/relationships/hyperlink" Target="https://ccsu.smartcatalogiq.com/?sc_itemid=%7b962CFDBF-F033-4C35-8664-CCC1977E079E%7d&amp;item=%7b03224962-8417-4AB0-A2A3-BDC18AC03737%7d" TargetMode="External"/><Relationship Id="rId26" Type="http://schemas.openxmlformats.org/officeDocument/2006/relationships/hyperlink" Target="https://ccsu.smartcatalogiq.com/?sc_itemid=%7b962CFDBF-F033-4C35-8664-CCC1977E079E%7d&amp;item=%7bB8AD7110-52E4-4CDB-9E4E-64F16D2E13ED%7d" TargetMode="External"/><Relationship Id="rId39" Type="http://schemas.openxmlformats.org/officeDocument/2006/relationships/hyperlink" Target="https://ccsu.smartcatalogiq.com/?sc_itemid=%7b962CFDBF-F033-4C35-8664-CCC1977E079E%7d&amp;item=%7bA81BF55C-2486-47D3-9BF4-B84C485D5251%7d" TargetMode="External"/><Relationship Id="rId21" Type="http://schemas.openxmlformats.org/officeDocument/2006/relationships/hyperlink" Target="https://ccsu.smartcatalogiq.com/?sc_itemid=%7b962CFDBF-F033-4C35-8664-CCC1977E079E%7d&amp;item=%7b5EB1ED79-0473-4308-BCA9-BBE7B32532C5%7d" TargetMode="External"/><Relationship Id="rId34" Type="http://schemas.openxmlformats.org/officeDocument/2006/relationships/hyperlink" Target="https://ccsu.smartcatalogiq.com/?sc_itemid=%7b962CFDBF-F033-4C35-8664-CCC1977E079E%7d&amp;item=%7b5DB48F49-839E-44A6-A9BD-7922D75FC724%7d" TargetMode="External"/><Relationship Id="rId42" Type="http://schemas.openxmlformats.org/officeDocument/2006/relationships/hyperlink" Target="https://ccsu.smartcatalogiq.com/?sc_itemid=%7b962CFDBF-F033-4C35-8664-CCC1977E079E%7d&amp;item=%7bDF8540EA-AD10-4DB6-975D-13E9AFB92064%7d" TargetMode="External"/><Relationship Id="rId47" Type="http://schemas.openxmlformats.org/officeDocument/2006/relationships/hyperlink" Target="https://ccsu.smartcatalogiq.com/?sc_itemid=%7b962CFDBF-F033-4C35-8664-CCC1977E079E%7d&amp;item=%7b955483D5-F7CE-4413-802C-B543FF0C0884%7d" TargetMode="External"/><Relationship Id="rId50" Type="http://schemas.openxmlformats.org/officeDocument/2006/relationships/hyperlink" Target="https://ccsu.smartcatalogiq.com/?sc_itemid=%7b962CFDBF-F033-4C35-8664-CCC1977E079E%7d&amp;item=%7bC1B9CF11-A812-487E-BDDE-30E3FA549F33%7d" TargetMode="External"/><Relationship Id="rId55" Type="http://schemas.openxmlformats.org/officeDocument/2006/relationships/hyperlink" Target="https://ccsu.smartcatalogiq.com/?sc_itemid=%7b962CFDBF-F033-4C35-8664-CCC1977E079E%7d&amp;item=%7b3C6A9C17-D990-4D4B-8FFF-0E2C8F964763%7d" TargetMode="External"/><Relationship Id="rId7" Type="http://schemas.openxmlformats.org/officeDocument/2006/relationships/hyperlink" Target="https://ccsu.smartcatalogiq.com/?sc_itemid=%7b06FA7B65-D30A-48D2-A50B-BDE2CE8DEC14%7d&amp;item=%7b8EFB1C6D-FB9C-47EA-A400-04DFDAF4750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B0B93825-3654-4ECE-91EB-4D1FE5871321%7d&amp;item=%7b05217BE1-4AB9-4791-BD9A-8B08E458F6A6%7d" TargetMode="External"/><Relationship Id="rId29" Type="http://schemas.openxmlformats.org/officeDocument/2006/relationships/hyperlink" Target="https://ccsu.smartcatalogiq.com/?sc_itemid=%7b962CFDBF-F033-4C35-8664-CCC1977E079E%7d&amp;item=%7b3E075C82-BF25-4514-9696-6BC9A1233756%7d" TargetMode="External"/><Relationship Id="rId11" Type="http://schemas.openxmlformats.org/officeDocument/2006/relationships/hyperlink" Target="https://ccsu.smartcatalogiq.com/?sc_itemid=%7b06FA7B65-D30A-48D2-A50B-BDE2CE8DEC14%7d&amp;item=%7b5493B11D-EC51-4FED-9D7E-0999007E90E5%7d" TargetMode="External"/><Relationship Id="rId24" Type="http://schemas.openxmlformats.org/officeDocument/2006/relationships/hyperlink" Target="https://ccsu.smartcatalogiq.com/?sc_itemid=%7b962CFDBF-F033-4C35-8664-CCC1977E079E%7d&amp;item=%7bD38B5CCE-146D-4A6A-B543-79A39562CD55%7d" TargetMode="External"/><Relationship Id="rId32" Type="http://schemas.openxmlformats.org/officeDocument/2006/relationships/hyperlink" Target="https://ccsu.smartcatalogiq.com/?sc_itemid=%7b962CFDBF-F033-4C35-8664-CCC1977E079E%7d&amp;item=%7b552A9F55-2BDF-4FDF-A14F-C0224F4A19D2%7d" TargetMode="External"/><Relationship Id="rId37" Type="http://schemas.openxmlformats.org/officeDocument/2006/relationships/hyperlink" Target="https://ccsu.smartcatalogiq.com/?sc_itemid=%7b962CFDBF-F033-4C35-8664-CCC1977E079E%7d&amp;item=%7b07EC9AFC-D5DF-461E-A69E-3B9569524586%7d" TargetMode="External"/><Relationship Id="rId40" Type="http://schemas.openxmlformats.org/officeDocument/2006/relationships/hyperlink" Target="https://ccsu.smartcatalogiq.com/?sc_itemid=%7b962CFDBF-F033-4C35-8664-CCC1977E079E%7d&amp;item=%7b5BE5326E-7116-4FA1-B1A2-2CDB0DD61D06%7d" TargetMode="External"/><Relationship Id="rId45" Type="http://schemas.openxmlformats.org/officeDocument/2006/relationships/hyperlink" Target="https://ccsu.smartcatalogiq.com/?sc_itemid=%7b962CFDBF-F033-4C35-8664-CCC1977E079E%7d&amp;item=%7bD304EEBB-12D6-463B-88C7-41EDC2A64510%7d" TargetMode="External"/><Relationship Id="rId53" Type="http://schemas.openxmlformats.org/officeDocument/2006/relationships/hyperlink" Target="https://ccsu.smartcatalogiq.com/?sc_itemid=%7b962CFDBF-F033-4C35-8664-CCC1977E079E%7d&amp;item=%7b5BAB6F48-3218-438F-91C7-EA3C3118721A%7d" TargetMode="External"/><Relationship Id="rId58" Type="http://schemas.openxmlformats.org/officeDocument/2006/relationships/hyperlink" Target="https://ccsu.smartcatalogiq.com/?sc_itemid=%7b02B544B6-DF99-4C3B-846B-2ECE0BC0C882%7d&amp;item=%7bDBA02235-A3E6-4E18-933E-EBF0A61ED207%7d" TargetMode="External"/><Relationship Id="rId5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Graduate%20School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ccsu.smartcatalogiq.com/?sc_itemid=%7b962CFDBF-F033-4C35-8664-CCC1977E079E%7d&amp;item=%7b83C8D6A7-C355-4437-9A0A-2832706E4B9A%7d" TargetMode="External"/><Relationship Id="rId14" Type="http://schemas.openxmlformats.org/officeDocument/2006/relationships/hyperlink" Target="https://ccsu.smartcatalogiq.com/?sc_itemid=%7b06FA7B65-D30A-48D2-A50B-BDE2CE8DEC14%7d&amp;item=%7b7BDCA713-51A6-411C-8570-AB2DEEF695CF%7d" TargetMode="External"/><Relationship Id="rId22" Type="http://schemas.openxmlformats.org/officeDocument/2006/relationships/hyperlink" Target="https://ccsu.smartcatalogiq.com/?sc_itemid=%7b962CFDBF-F033-4C35-8664-CCC1977E079E%7d&amp;item=%7b300094AF-226E-4219-BC87-2DD32DB4959B%7d" TargetMode="External"/><Relationship Id="rId27" Type="http://schemas.openxmlformats.org/officeDocument/2006/relationships/hyperlink" Target="https://ccsu.smartcatalogiq.com/?sc_itemid=%7b962CFDBF-F033-4C35-8664-CCC1977E079E%7d&amp;item=%7b4236FF7D-0280-48C0-9535-B80EFF876D80%7d" TargetMode="External"/><Relationship Id="rId30" Type="http://schemas.openxmlformats.org/officeDocument/2006/relationships/hyperlink" Target="https://ccsu.smartcatalogiq.com/?sc_itemid=%7b962CFDBF-F033-4C35-8664-CCC1977E079E%7d&amp;item=%7bF1DEAE93-33BB-43BF-A513-70105E5C8975%7d" TargetMode="External"/><Relationship Id="rId35" Type="http://schemas.openxmlformats.org/officeDocument/2006/relationships/hyperlink" Target="https://ccsu.smartcatalogiq.com/?sc_itemid=%7b962CFDBF-F033-4C35-8664-CCC1977E079E%7d&amp;item=%7bB35A8828-2E3D-4842-950A-008CE3F39BEA%7d" TargetMode="External"/><Relationship Id="rId43" Type="http://schemas.openxmlformats.org/officeDocument/2006/relationships/hyperlink" Target="https://ccsu.smartcatalogiq.com/?sc_itemid=%7b962CFDBF-F033-4C35-8664-CCC1977E079E%7d&amp;item=%7b6689EE2E-5E4C-44E5-899F-47D039C0E7DC%7d" TargetMode="External"/><Relationship Id="rId48" Type="http://schemas.openxmlformats.org/officeDocument/2006/relationships/hyperlink" Target="https://ccsu.smartcatalogiq.com/?sc_itemid=%7b962CFDBF-F033-4C35-8664-CCC1977E079E%7d&amp;item=%7b8060A7FD-A6A8-4D0E-8BAC-89379E11411E%7d" TargetMode="External"/><Relationship Id="rId56" Type="http://schemas.openxmlformats.org/officeDocument/2006/relationships/hyperlink" Target="https://ccsu.smartcatalogiq.com/?sc_itemid=%7b02B544B6-DF99-4C3B-846B-2ECE0BC0C882%7d&amp;item=%7b9FDF81F7-9362-4277-9680-FD0E50C3C899%7d" TargetMode="External"/><Relationship Id="rId8" Type="http://schemas.openxmlformats.org/officeDocument/2006/relationships/hyperlink" Target="https://ccsu.smartcatalogiq.com/?sc_itemid=%7b06FA7B65-D30A-48D2-A50B-BDE2CE8DEC14%7d&amp;item=%7bF74158DE-D02D-41DE-B2AE-0B9512AA96AA%7d" TargetMode="External"/><Relationship Id="rId51" Type="http://schemas.openxmlformats.org/officeDocument/2006/relationships/hyperlink" Target="https://ccsu.smartcatalogiq.com/?sc_itemid=%7b962CFDBF-F033-4C35-8664-CCC1977E079E%7d&amp;item=%7b27979589-A52A-4F51-ACCE-E0783F8DDA70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csu.smartcatalogiq.com/?sc_itemid=%7b06FA7B65-D30A-48D2-A50B-BDE2CE8DEC14%7d&amp;item=%7b8C1AFFB3-60A9-4EC0-B435-B30BAE6CCE91%7d" TargetMode="External"/><Relationship Id="rId17" Type="http://schemas.openxmlformats.org/officeDocument/2006/relationships/hyperlink" Target="https://ccsu.smartcatalogiq.com/?sc_itemid=%7b962CFDBF-F033-4C35-8664-CCC1977E079E%7d&amp;item=%7bA42D2FEC-DBC1-4B89-8929-89A1036FBB65%7d" TargetMode="External"/><Relationship Id="rId25" Type="http://schemas.openxmlformats.org/officeDocument/2006/relationships/hyperlink" Target="https://ccsu.smartcatalogiq.com/?sc_itemid=%7b962CFDBF-F033-4C35-8664-CCC1977E079E%7d&amp;item=%7bE444E210-4FA6-4344-9C70-714AD94644B7%7d" TargetMode="External"/><Relationship Id="rId33" Type="http://schemas.openxmlformats.org/officeDocument/2006/relationships/hyperlink" Target="https://ccsu.smartcatalogiq.com/?sc_itemid=%7b962CFDBF-F033-4C35-8664-CCC1977E079E%7d&amp;item=%7b62A36112-0909-407E-8120-F8FEF1FC0BB5%7d" TargetMode="External"/><Relationship Id="rId38" Type="http://schemas.openxmlformats.org/officeDocument/2006/relationships/hyperlink" Target="https://ccsu.smartcatalogiq.com/?sc_itemid=%7b962CFDBF-F033-4C35-8664-CCC1977E079E%7d&amp;item=%7bDBCF7716-421E-44D3-AC7D-BAF98D710C09%7d" TargetMode="External"/><Relationship Id="rId46" Type="http://schemas.openxmlformats.org/officeDocument/2006/relationships/hyperlink" Target="https://ccsu.smartcatalogiq.com/?sc_itemid=%7b962CFDBF-F033-4C35-8664-CCC1977E079E%7d&amp;item=%7b21D47CC3-F4A9-49FD-A3B8-152DA1706662%7d" TargetMode="External"/><Relationship Id="rId59" Type="http://schemas.openxmlformats.org/officeDocument/2006/relationships/hyperlink" Target="https://ccsu.smartcatalogiq.com/?sc_itemid=%7b02B544B6-DF99-4C3B-846B-2ECE0BC0C882%7d&amp;item=%7bF845F700-6D80-4FA4-BB72-9E4404046ECA%7d" TargetMode="External"/><Relationship Id="rId20" Type="http://schemas.openxmlformats.org/officeDocument/2006/relationships/hyperlink" Target="https://ccsu.smartcatalogiq.com/?sc_itemid=%7b962CFDBF-F033-4C35-8664-CCC1977E079E%7d&amp;item=%7bF0E4A132-FFEA-4D30-8BD9-2739CDC7CF8D%7d" TargetMode="External"/><Relationship Id="rId41" Type="http://schemas.openxmlformats.org/officeDocument/2006/relationships/hyperlink" Target="https://ccsu.smartcatalogiq.com/?sc_itemid=%7b962CFDBF-F033-4C35-8664-CCC1977E079E%7d&amp;item=%7b670BD9CD-58C0-40B4-917B-EAED26720D71%7d" TargetMode="External"/><Relationship Id="rId54" Type="http://schemas.openxmlformats.org/officeDocument/2006/relationships/hyperlink" Target="https://ccsu.smartcatalogiq.com/?sc_itemid=%7b962CFDBF-F033-4C35-8664-CCC1977E079E%7d&amp;item=%7bCF383D89-6031-440C-BA99-9C9509F24429%7d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06FA7B65-D30A-48D2-A50B-BDE2CE8DEC14%7d&amp;item=%7b57B9C21B-9F5F-4DB3-8B87-2874732FC25C%7d" TargetMode="External"/><Relationship Id="rId15" Type="http://schemas.openxmlformats.org/officeDocument/2006/relationships/hyperlink" Target="https://ccsu.smartcatalogiq.com/?sc_itemid=%7bB0B93825-3654-4ECE-91EB-4D1FE5871321%7d&amp;item=%7bF7E28061-3E57-42FA-92FB-DD91D2ADC6D2%7d" TargetMode="External"/><Relationship Id="rId23" Type="http://schemas.openxmlformats.org/officeDocument/2006/relationships/hyperlink" Target="https://ccsu.smartcatalogiq.com/?sc_itemid=%7b962CFDBF-F033-4C35-8664-CCC1977E079E%7d&amp;item=%7b7A8205A6-712E-4F94-95E8-2B4A6852E533%7d" TargetMode="External"/><Relationship Id="rId28" Type="http://schemas.openxmlformats.org/officeDocument/2006/relationships/hyperlink" Target="https://ccsu.smartcatalogiq.com/?sc_itemid=%7b962CFDBF-F033-4C35-8664-CCC1977E079E%7d&amp;item=%7bA11DB853-4BCD-4255-B46A-30B55E4340ED%7d" TargetMode="External"/><Relationship Id="rId36" Type="http://schemas.openxmlformats.org/officeDocument/2006/relationships/hyperlink" Target="https://ccsu.smartcatalogiq.com/?sc_itemid=%7b962CFDBF-F033-4C35-8664-CCC1977E079E%7d&amp;item=%7b44F3E4B5-53D0-46DF-AEBC-6C34481BF6AD%7d" TargetMode="External"/><Relationship Id="rId49" Type="http://schemas.openxmlformats.org/officeDocument/2006/relationships/hyperlink" Target="https://ccsu.smartcatalogiq.com/?sc_itemid=%7b962CFDBF-F033-4C35-8664-CCC1977E079E%7d&amp;item=%7b38CBD6E1-8881-4186-B80E-DA2B2EC33EFC%7d" TargetMode="External"/><Relationship Id="rId57" Type="http://schemas.openxmlformats.org/officeDocument/2006/relationships/hyperlink" Target="https://ccsu.smartcatalogiq.com/?sc_itemid=%7b02B544B6-DF99-4C3B-846B-2ECE0BC0C882%7d&amp;item=%7b7C150B4E-ABEC-4451-88B6-AE0C00225095%7d" TargetMode="External"/><Relationship Id="rId10" Type="http://schemas.openxmlformats.org/officeDocument/2006/relationships/hyperlink" Target="https://ccsu.smartcatalogiq.com/?sc_itemid=%7b06FA7B65-D30A-48D2-A50B-BDE2CE8DEC14%7d&amp;item=%7bD22F0FE6-8C56-41C6-9A91-299517A7915B%7d" TargetMode="External"/><Relationship Id="rId31" Type="http://schemas.openxmlformats.org/officeDocument/2006/relationships/hyperlink" Target="https://ccsu.smartcatalogiq.com/?sc_itemid=%7b962CFDBF-F033-4C35-8664-CCC1977E079E%7d&amp;item=%7bA7A2CFC0-DA15-40C2-9581-2EF18405158C%7d" TargetMode="External"/><Relationship Id="rId44" Type="http://schemas.openxmlformats.org/officeDocument/2006/relationships/hyperlink" Target="https://ccsu.smartcatalogiq.com/?sc_itemid=%7b962CFDBF-F033-4C35-8664-CCC1977E079E%7d&amp;item=%7b29072141-CC45-411F-88A3-6AE4B08B18AB%7d" TargetMode="External"/><Relationship Id="rId52" Type="http://schemas.openxmlformats.org/officeDocument/2006/relationships/hyperlink" Target="https://ccsu.smartcatalogiq.com/?sc_itemid=%7b962CFDBF-F033-4C35-8664-CCC1977E079E%7d&amp;item=%7b1AF68C97-A67A-4070-B192-58F5E5CBF1F4%7d" TargetMode="External"/><Relationship Id="rId60" Type="http://schemas.openxmlformats.org/officeDocument/2006/relationships/hyperlink" Target="https://ccsu.smartcatalogiq.com/?sc_itemid=%7b02B544B6-DF99-4C3B-846B-2ECE0BC0C882%7d&amp;item=%7b74664FEB-0653-4EB3-8706-24C02795B4BB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06FA7B65-D30A-48D2-A50B-BDE2CE8DEC14%7d&amp;item=%7b4F4CF337-08D0-41F8-BE75-34988E41842A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2016-09-06T15:39:00Z</cp:lastPrinted>
  <dcterms:created xsi:type="dcterms:W3CDTF">2019-10-10T13:01:00Z</dcterms:created>
  <dcterms:modified xsi:type="dcterms:W3CDTF">2019-10-10T13:01:00Z</dcterms:modified>
</cp:coreProperties>
</file>