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69" w:rsidRPr="005A127B" w:rsidRDefault="005A127B">
      <w:pPr>
        <w:rPr>
          <w:b/>
        </w:rPr>
      </w:pPr>
      <w:bookmarkStart w:id="0" w:name="_GoBack"/>
      <w:bookmarkEnd w:id="0"/>
      <w:r w:rsidRPr="005A127B">
        <w:rPr>
          <w:b/>
        </w:rPr>
        <w:t>Curriculum Committee Main Meeting 11/28/18</w:t>
      </w:r>
    </w:p>
    <w:p w:rsidR="005A127B" w:rsidRPr="005A127B" w:rsidRDefault="005A127B">
      <w:pPr>
        <w:rPr>
          <w:b/>
        </w:rPr>
      </w:pPr>
      <w:r w:rsidRPr="005A127B">
        <w:rPr>
          <w:b/>
        </w:rPr>
        <w:t>Attendees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740"/>
        <w:gridCol w:w="3020"/>
      </w:tblGrid>
      <w:tr w:rsidR="005A127B" w:rsidRPr="005A127B" w:rsidTr="005A127B">
        <w:trPr>
          <w:trHeight w:val="37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u w:val="single"/>
              </w:rPr>
            </w:pPr>
            <w:r w:rsidRPr="005A127B">
              <w:rPr>
                <w:rFonts w:ascii="Arial" w:eastAsia="Times New Roman" w:hAnsi="Arial" w:cs="Arial"/>
                <w:color w:val="363636"/>
                <w:u w:val="single"/>
              </w:rPr>
              <w:t>Department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u w:val="single"/>
              </w:rPr>
            </w:pPr>
            <w:r w:rsidRPr="005A127B">
              <w:rPr>
                <w:rFonts w:ascii="Arial" w:eastAsia="Times New Roman" w:hAnsi="Arial" w:cs="Arial"/>
                <w:color w:val="363636"/>
                <w:u w:val="single"/>
              </w:rPr>
              <w:t>Delegate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Rodriguez, C.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Marjani, S.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Kjell, B.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McGuckin, B.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Gendron,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Zadi, S.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Knox, C.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McKelvey,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Leng Goh, T.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Corbera Lopez, S.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Special Education &amp; Interventions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Nicoll-Senft, J.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Technology &amp; Engineering Education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DeLaura, J.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CLASS Dean representative (Non-Voting)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  <w:tr w:rsidR="005A127B" w:rsidRPr="005A127B" w:rsidTr="005A127B">
        <w:trPr>
          <w:trHeight w:val="315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SGA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Pilkins, A.</w:t>
            </w:r>
          </w:p>
        </w:tc>
      </w:tr>
      <w:tr w:rsidR="005A127B" w:rsidRPr="005A127B" w:rsidTr="005A127B">
        <w:trPr>
          <w:trHeight w:val="300"/>
        </w:trPr>
        <w:tc>
          <w:tcPr>
            <w:tcW w:w="5740" w:type="dxa"/>
            <w:shd w:val="clear" w:color="auto" w:fill="auto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SGA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5A127B" w:rsidRPr="005A127B" w:rsidRDefault="005A127B" w:rsidP="005A127B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5A127B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Eukowski, J.</w:t>
            </w:r>
          </w:p>
        </w:tc>
      </w:tr>
    </w:tbl>
    <w:p w:rsidR="005A127B" w:rsidRDefault="005A127B"/>
    <w:p w:rsidR="005A127B" w:rsidRDefault="005A127B">
      <w:r>
        <w:t>Call to order 12:15 pm</w:t>
      </w:r>
    </w:p>
    <w:p w:rsidR="005A127B" w:rsidRDefault="005A127B" w:rsidP="005A127B">
      <w:pPr>
        <w:pStyle w:val="ListParagraph"/>
        <w:numPr>
          <w:ilvl w:val="0"/>
          <w:numId w:val="1"/>
        </w:numPr>
      </w:pPr>
      <w:r>
        <w:t xml:space="preserve"> Minutes for 10/24/18 meeting approved</w:t>
      </w:r>
    </w:p>
    <w:p w:rsidR="005A127B" w:rsidRDefault="005A127B" w:rsidP="005A127B">
      <w:pPr>
        <w:pStyle w:val="ListParagraph"/>
        <w:numPr>
          <w:ilvl w:val="0"/>
          <w:numId w:val="1"/>
        </w:numPr>
      </w:pPr>
      <w:r>
        <w:t xml:space="preserve">Pulled, Tabled and Postponed items </w:t>
      </w:r>
    </w:p>
    <w:p w:rsidR="005A127B" w:rsidRDefault="005A127B" w:rsidP="005A127B">
      <w:pPr>
        <w:pStyle w:val="ListParagraph"/>
        <w:numPr>
          <w:ilvl w:val="0"/>
          <w:numId w:val="1"/>
        </w:numPr>
      </w:pPr>
      <w:r>
        <w:t>Consent Agenda – Approved</w:t>
      </w:r>
    </w:p>
    <w:p w:rsidR="005A127B" w:rsidRDefault="005A127B" w:rsidP="005A127B">
      <w:r>
        <w:t>Reminder:  next round is last for approval of proposals for next catalog</w:t>
      </w:r>
    </w:p>
    <w:p w:rsidR="005A127B" w:rsidRDefault="005A127B" w:rsidP="005A127B">
      <w:r>
        <w:t>Meeting Adjourned 12:21 pm (this could be a record)</w:t>
      </w:r>
    </w:p>
    <w:p w:rsidR="005A127B" w:rsidRDefault="005A127B" w:rsidP="005A127B">
      <w:r>
        <w:t>Submitted 11/28/18</w:t>
      </w:r>
    </w:p>
    <w:p w:rsidR="005A127B" w:rsidRDefault="005A127B" w:rsidP="005A127B">
      <w:r>
        <w:t>Steve Watton, Secretary</w:t>
      </w:r>
    </w:p>
    <w:sectPr w:rsidR="005A127B" w:rsidSect="005A1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C3D8C"/>
    <w:multiLevelType w:val="hybridMultilevel"/>
    <w:tmpl w:val="2676FFA2"/>
    <w:lvl w:ilvl="0" w:tplc="F822D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7B"/>
    <w:rsid w:val="005A127B"/>
    <w:rsid w:val="00933B69"/>
    <w:rsid w:val="00C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F3BAA-A443-451A-BCD7-61104466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Merenstein, Beth (Sociology)</cp:lastModifiedBy>
  <cp:revision>2</cp:revision>
  <dcterms:created xsi:type="dcterms:W3CDTF">2018-11-29T18:07:00Z</dcterms:created>
  <dcterms:modified xsi:type="dcterms:W3CDTF">2018-11-29T18:07:00Z</dcterms:modified>
</cp:coreProperties>
</file>