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2D322" w14:textId="6FCD5669" w:rsidR="00210B20" w:rsidRPr="00EF350E" w:rsidRDefault="00927649" w:rsidP="00210B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Curriculum: </w:t>
      </w:r>
      <w:r w:rsidR="002511B2">
        <w:rPr>
          <w:rFonts w:ascii="Times New Roman" w:hAnsi="Times New Roman" w:cs="Times New Roman"/>
          <w:b/>
          <w:sz w:val="24"/>
          <w:szCs w:val="24"/>
        </w:rPr>
        <w:t>Grad</w:t>
      </w:r>
      <w:r w:rsidR="00210B20" w:rsidRPr="00EF350E">
        <w:rPr>
          <w:rFonts w:ascii="Times New Roman" w:hAnsi="Times New Roman" w:cs="Times New Roman"/>
          <w:b/>
          <w:sz w:val="24"/>
          <w:szCs w:val="24"/>
        </w:rPr>
        <w:t xml:space="preserve"> Subcommittee</w:t>
      </w:r>
      <w:r>
        <w:rPr>
          <w:rFonts w:ascii="Times New Roman" w:hAnsi="Times New Roman" w:cs="Times New Roman"/>
          <w:b/>
          <w:sz w:val="24"/>
          <w:szCs w:val="24"/>
        </w:rPr>
        <w:t xml:space="preserve"> Report</w:t>
      </w:r>
    </w:p>
    <w:p w14:paraId="735AC625" w14:textId="77777777" w:rsidR="00210B20" w:rsidRDefault="00210B20" w:rsidP="00210B20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 Links to all items on the GRAD agenda can be found here: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GRAD Agenda</w:t>
        </w:r>
      </w:hyperlink>
    </w:p>
    <w:p w14:paraId="40B93638" w14:textId="6F577F1E" w:rsidR="00927649" w:rsidRPr="00927649" w:rsidRDefault="00927649" w:rsidP="00210B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Pr="00927649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AP</w:t>
      </w:r>
      <w:r w:rsidRPr="0092764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=approved as proposed; </w:t>
      </w:r>
      <w:r w:rsidRPr="00927649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AA</w:t>
      </w:r>
      <w:r w:rsidRPr="0092764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=approved as amended</w:t>
      </w:r>
    </w:p>
    <w:p w14:paraId="7C7070F3" w14:textId="77777777" w:rsidR="00210B20" w:rsidRDefault="00210B20" w:rsidP="00210B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210B20" w:rsidRPr="004640FC" w14:paraId="68EA3032" w14:textId="77777777" w:rsidTr="00575C9A">
        <w:trPr>
          <w:trHeight w:val="530"/>
        </w:trPr>
        <w:tc>
          <w:tcPr>
            <w:tcW w:w="1645" w:type="dxa"/>
          </w:tcPr>
          <w:p w14:paraId="00AA0FB2" w14:textId="77777777" w:rsidR="00210B20" w:rsidRPr="004640FC" w:rsidRDefault="00210B20" w:rsidP="00575C9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1728C50E" w14:textId="77777777" w:rsidR="00210B20" w:rsidRPr="004640FC" w:rsidRDefault="00210B20" w:rsidP="00575C9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121C7611" w14:textId="77777777" w:rsidR="00210B20" w:rsidRPr="004640FC" w:rsidRDefault="00210B20" w:rsidP="00575C9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210B20" w14:paraId="5B21B7EB" w14:textId="77777777" w:rsidTr="00575C9A">
        <w:trPr>
          <w:trHeight w:val="350"/>
        </w:trPr>
        <w:tc>
          <w:tcPr>
            <w:tcW w:w="1645" w:type="dxa"/>
            <w:hideMark/>
          </w:tcPr>
          <w:p w14:paraId="7B47D154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0D367FE6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Athletic Training, MS</w:t>
              </w:r>
            </w:hyperlink>
          </w:p>
        </w:tc>
        <w:tc>
          <w:tcPr>
            <w:tcW w:w="3870" w:type="dxa"/>
          </w:tcPr>
          <w:p w14:paraId="7ED5621C" w14:textId="3378EA17" w:rsidR="00210B20" w:rsidRDefault="00927649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210B20" w:rsidRPr="0084708B" w14:paraId="5139BDBE" w14:textId="77777777" w:rsidTr="00575C9A">
        <w:trPr>
          <w:trHeight w:val="341"/>
        </w:trPr>
        <w:tc>
          <w:tcPr>
            <w:tcW w:w="1645" w:type="dxa"/>
            <w:hideMark/>
          </w:tcPr>
          <w:p w14:paraId="37999401" w14:textId="77777777" w:rsidR="00210B20" w:rsidRPr="0084708B" w:rsidRDefault="00210B20" w:rsidP="00575C9A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84708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19CFB7D7" w14:textId="77777777" w:rsidR="00210B20" w:rsidRPr="0084708B" w:rsidRDefault="00E908A7" w:rsidP="00575C9A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210B20" w:rsidRPr="0084708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Business Administration M.B.A.</w:t>
              </w:r>
            </w:hyperlink>
          </w:p>
        </w:tc>
        <w:tc>
          <w:tcPr>
            <w:tcW w:w="3870" w:type="dxa"/>
          </w:tcPr>
          <w:p w14:paraId="50CC85E7" w14:textId="16561A88" w:rsidR="00210B20" w:rsidRPr="0084708B" w:rsidRDefault="00927649" w:rsidP="00575C9A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AA; change MIS 550 to MIS 555</w:t>
            </w:r>
            <w:r w:rsidR="001B4A04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[New Course: Title?] </w:t>
            </w:r>
            <w:r w:rsidR="007D1FAC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in the Supply Chain Analytics Track</w:t>
            </w:r>
          </w:p>
        </w:tc>
      </w:tr>
      <w:tr w:rsidR="00210B20" w14:paraId="0B2B97D8" w14:textId="77777777" w:rsidTr="00575C9A">
        <w:tc>
          <w:tcPr>
            <w:tcW w:w="1645" w:type="dxa"/>
            <w:hideMark/>
          </w:tcPr>
          <w:p w14:paraId="2F30FF29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05B99945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Business Administration M.B.A.</w:t>
              </w:r>
            </w:hyperlink>
          </w:p>
        </w:tc>
        <w:tc>
          <w:tcPr>
            <w:tcW w:w="3870" w:type="dxa"/>
            <w:hideMark/>
          </w:tcPr>
          <w:p w14:paraId="3C39A995" w14:textId="004493B3" w:rsidR="00210B20" w:rsidRDefault="001B4A04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10DFC228" w14:textId="77777777" w:rsidTr="00575C9A">
        <w:tc>
          <w:tcPr>
            <w:tcW w:w="1645" w:type="dxa"/>
            <w:hideMark/>
          </w:tcPr>
          <w:p w14:paraId="226CDD5D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574EC7C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CJ 501 Nature of Crime - 3 credits</w:t>
              </w:r>
            </w:hyperlink>
          </w:p>
        </w:tc>
        <w:tc>
          <w:tcPr>
            <w:tcW w:w="3870" w:type="dxa"/>
          </w:tcPr>
          <w:p w14:paraId="31A137A0" w14:textId="61E2E7A8" w:rsidR="00210B20" w:rsidRDefault="001B4A04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210B20" w14:paraId="08478AFF" w14:textId="77777777" w:rsidTr="00575C9A">
        <w:tc>
          <w:tcPr>
            <w:tcW w:w="1645" w:type="dxa"/>
            <w:hideMark/>
          </w:tcPr>
          <w:p w14:paraId="73282184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59AAC81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CJ 550 Drugs and Society - 3 credits</w:t>
              </w:r>
            </w:hyperlink>
          </w:p>
        </w:tc>
        <w:tc>
          <w:tcPr>
            <w:tcW w:w="3870" w:type="dxa"/>
          </w:tcPr>
          <w:p w14:paraId="79D8ABE6" w14:textId="5D52187C" w:rsidR="00210B20" w:rsidRDefault="001B4A04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r w:rsidR="00943B9D">
              <w:rPr>
                <w:rFonts w:ascii="Helvetica" w:hAnsi="Helvetica" w:cs="Helvetica"/>
                <w:color w:val="252525"/>
                <w:sz w:val="18"/>
                <w:szCs w:val="18"/>
              </w:rPr>
              <w:t>Remove “For graduate students” from prereq narrative</w:t>
            </w:r>
          </w:p>
        </w:tc>
      </w:tr>
      <w:tr w:rsidR="00210B20" w14:paraId="0FA2FC8F" w14:textId="77777777" w:rsidTr="00575C9A">
        <w:tc>
          <w:tcPr>
            <w:tcW w:w="1645" w:type="dxa"/>
            <w:hideMark/>
          </w:tcPr>
          <w:p w14:paraId="3BAC169A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53EBF41A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CJ 555 Controlling Anger and Aggression - 3 credits</w:t>
              </w:r>
            </w:hyperlink>
          </w:p>
        </w:tc>
        <w:tc>
          <w:tcPr>
            <w:tcW w:w="3870" w:type="dxa"/>
          </w:tcPr>
          <w:p w14:paraId="1E006157" w14:textId="68F825B0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Remove “For graduate students” from prereq narrative</w:t>
            </w:r>
          </w:p>
        </w:tc>
      </w:tr>
      <w:tr w:rsidR="00210B20" w14:paraId="16E26FC3" w14:textId="77777777" w:rsidTr="00575C9A">
        <w:trPr>
          <w:trHeight w:val="269"/>
        </w:trPr>
        <w:tc>
          <w:tcPr>
            <w:tcW w:w="1645" w:type="dxa"/>
            <w:hideMark/>
          </w:tcPr>
          <w:p w14:paraId="7ABFA508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52B0EC2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CRM 450 Drugs and Society - 4 credits</w:t>
              </w:r>
            </w:hyperlink>
          </w:p>
        </w:tc>
        <w:tc>
          <w:tcPr>
            <w:tcW w:w="3870" w:type="dxa"/>
          </w:tcPr>
          <w:p w14:paraId="7FE1DCD9" w14:textId="12CAB56B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 (just removing graduate credit0</w:t>
            </w:r>
          </w:p>
        </w:tc>
      </w:tr>
      <w:tr w:rsidR="00210B20" w14:paraId="7E37892D" w14:textId="77777777" w:rsidTr="00575C9A">
        <w:tc>
          <w:tcPr>
            <w:tcW w:w="1645" w:type="dxa"/>
            <w:hideMark/>
          </w:tcPr>
          <w:p w14:paraId="07E65A4B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B22A98B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CRM 475 Controlling Anger and Aggression - 4 credits</w:t>
              </w:r>
            </w:hyperlink>
          </w:p>
        </w:tc>
        <w:tc>
          <w:tcPr>
            <w:tcW w:w="3870" w:type="dxa"/>
          </w:tcPr>
          <w:p w14:paraId="6BCEF91C" w14:textId="059E939B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 (just removing graduate credit)</w:t>
            </w:r>
          </w:p>
        </w:tc>
      </w:tr>
      <w:tr w:rsidR="00210B20" w14:paraId="2B2EF443" w14:textId="77777777" w:rsidTr="00575C9A">
        <w:trPr>
          <w:trHeight w:val="287"/>
        </w:trPr>
        <w:tc>
          <w:tcPr>
            <w:tcW w:w="1645" w:type="dxa"/>
            <w:hideMark/>
          </w:tcPr>
          <w:p w14:paraId="339673AB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2DE02563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Data Science M.S.</w:t>
              </w:r>
            </w:hyperlink>
          </w:p>
        </w:tc>
        <w:tc>
          <w:tcPr>
            <w:tcW w:w="3870" w:type="dxa"/>
          </w:tcPr>
          <w:p w14:paraId="0B071EA2" w14:textId="22186A4F" w:rsidR="00210B20" w:rsidRDefault="007C5C01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Change course numbers in requirements to reflect approved renumbering (below): 521 becomes 511; 522 becomes 512; 523 becomes 513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; 520 becomes 514</w:t>
            </w:r>
          </w:p>
        </w:tc>
      </w:tr>
      <w:tr w:rsidR="00210B20" w14:paraId="357B0794" w14:textId="77777777" w:rsidTr="00575C9A">
        <w:tc>
          <w:tcPr>
            <w:tcW w:w="1645" w:type="dxa"/>
            <w:hideMark/>
          </w:tcPr>
          <w:p w14:paraId="435D65C9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116B9BE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 509 American Canons and Cultures - 3 credits</w:t>
              </w:r>
            </w:hyperlink>
          </w:p>
        </w:tc>
        <w:tc>
          <w:tcPr>
            <w:tcW w:w="3870" w:type="dxa"/>
          </w:tcPr>
          <w:p w14:paraId="0FE0932E" w14:textId="73E78647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2AC92E37" w14:textId="77777777" w:rsidTr="00575C9A">
        <w:tc>
          <w:tcPr>
            <w:tcW w:w="1645" w:type="dxa"/>
            <w:hideMark/>
          </w:tcPr>
          <w:p w14:paraId="4BDE97A0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56BAD51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 510 British Canons and Cultures - 3 credits</w:t>
              </w:r>
            </w:hyperlink>
          </w:p>
        </w:tc>
        <w:tc>
          <w:tcPr>
            <w:tcW w:w="3870" w:type="dxa"/>
          </w:tcPr>
          <w:p w14:paraId="7EE4CE3E" w14:textId="14174290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0B56B22C" w14:textId="77777777" w:rsidTr="00575C9A">
        <w:tc>
          <w:tcPr>
            <w:tcW w:w="1645" w:type="dxa"/>
            <w:hideMark/>
          </w:tcPr>
          <w:p w14:paraId="02FEBA0B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133E51B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 511 World Canons and Cultures - 3 credits</w:t>
              </w:r>
            </w:hyperlink>
          </w:p>
        </w:tc>
        <w:tc>
          <w:tcPr>
            <w:tcW w:w="3870" w:type="dxa"/>
          </w:tcPr>
          <w:p w14:paraId="3EE8FDA0" w14:textId="5B615006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6E6E84B1" w14:textId="77777777" w:rsidTr="00575C9A">
        <w:tc>
          <w:tcPr>
            <w:tcW w:w="1645" w:type="dxa"/>
            <w:hideMark/>
          </w:tcPr>
          <w:p w14:paraId="17FDFA8F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0581F8C0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 595 Special Project: Critical Case Study - 3 credits</w:t>
              </w:r>
            </w:hyperlink>
          </w:p>
        </w:tc>
        <w:tc>
          <w:tcPr>
            <w:tcW w:w="3870" w:type="dxa"/>
          </w:tcPr>
          <w:p w14:paraId="66308516" w14:textId="3F47DB7C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2FF512C0" w14:textId="77777777" w:rsidTr="00575C9A">
        <w:tc>
          <w:tcPr>
            <w:tcW w:w="1645" w:type="dxa"/>
            <w:hideMark/>
          </w:tcPr>
          <w:p w14:paraId="20E56321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1B18A0F6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English M.A.</w:t>
              </w:r>
            </w:hyperlink>
          </w:p>
        </w:tc>
        <w:tc>
          <w:tcPr>
            <w:tcW w:w="3870" w:type="dxa"/>
          </w:tcPr>
          <w:p w14:paraId="1AE3CB25" w14:textId="42BBEDB4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470B0922" w14:textId="77777777" w:rsidTr="00575C9A">
        <w:trPr>
          <w:trHeight w:val="341"/>
        </w:trPr>
        <w:tc>
          <w:tcPr>
            <w:tcW w:w="1645" w:type="dxa"/>
            <w:hideMark/>
          </w:tcPr>
          <w:p w14:paraId="67DD0E17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67266FE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FIN 531 Corporate Finance</w:t>
              </w:r>
            </w:hyperlink>
          </w:p>
        </w:tc>
        <w:tc>
          <w:tcPr>
            <w:tcW w:w="3870" w:type="dxa"/>
          </w:tcPr>
          <w:p w14:paraId="0DE5E190" w14:textId="3608E510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change “Department chair” to “Finance Department chair”</w:t>
            </w:r>
          </w:p>
        </w:tc>
      </w:tr>
      <w:tr w:rsidR="00210B20" w14:paraId="7DF14903" w14:textId="77777777" w:rsidTr="00575C9A">
        <w:tc>
          <w:tcPr>
            <w:tcW w:w="1645" w:type="dxa"/>
            <w:hideMark/>
          </w:tcPr>
          <w:p w14:paraId="0D6A438F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40AE6F22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FIN 535 Advanced Financial Management - 3 credits</w:t>
              </w:r>
            </w:hyperlink>
          </w:p>
        </w:tc>
        <w:tc>
          <w:tcPr>
            <w:tcW w:w="3870" w:type="dxa"/>
          </w:tcPr>
          <w:p w14:paraId="7EEA4F4D" w14:textId="0E48547B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7EDC01D4" w14:textId="77777777" w:rsidTr="00575C9A">
        <w:tc>
          <w:tcPr>
            <w:tcW w:w="1645" w:type="dxa"/>
            <w:hideMark/>
          </w:tcPr>
          <w:p w14:paraId="2C8AE4AA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677308E0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FIN 545 Real Estate Finance &amp; Investment - 3 credits</w:t>
              </w:r>
            </w:hyperlink>
          </w:p>
        </w:tc>
        <w:tc>
          <w:tcPr>
            <w:tcW w:w="3870" w:type="dxa"/>
          </w:tcPr>
          <w:p w14:paraId="43285F47" w14:textId="07DDB8F8" w:rsidR="00210B20" w:rsidRDefault="00943B9D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120C4AA5" w14:textId="77777777" w:rsidTr="00575C9A">
        <w:tc>
          <w:tcPr>
            <w:tcW w:w="1645" w:type="dxa"/>
            <w:hideMark/>
          </w:tcPr>
          <w:p w14:paraId="593F1674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14:paraId="644D4478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FIN 555 International Finance - 3 credits</w:t>
              </w:r>
            </w:hyperlink>
          </w:p>
        </w:tc>
        <w:tc>
          <w:tcPr>
            <w:tcW w:w="3870" w:type="dxa"/>
          </w:tcPr>
          <w:p w14:paraId="034891C1" w14:textId="05E5CB22" w:rsidR="00210B20" w:rsidRDefault="00EE6B75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Typo—capitalize “The” in description</w:t>
            </w:r>
          </w:p>
        </w:tc>
      </w:tr>
      <w:tr w:rsidR="00210B20" w14:paraId="67B073A1" w14:textId="77777777" w:rsidTr="00575C9A">
        <w:tc>
          <w:tcPr>
            <w:tcW w:w="1645" w:type="dxa"/>
            <w:hideMark/>
          </w:tcPr>
          <w:p w14:paraId="7C9851E4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A8A8046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MUS 515 Topics in Technology Applications and Techniques in the Music Classroom - 2 credits</w:t>
              </w:r>
            </w:hyperlink>
          </w:p>
        </w:tc>
        <w:tc>
          <w:tcPr>
            <w:tcW w:w="3870" w:type="dxa"/>
          </w:tcPr>
          <w:p w14:paraId="2E6805BA" w14:textId="5B2A3F2F" w:rsidR="00210B20" w:rsidRDefault="00864628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AP: (acting curric chair</w:t>
            </w:r>
            <w:r w:rsidR="00D84312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SW notes this is a minor change)</w:t>
            </w:r>
          </w:p>
        </w:tc>
      </w:tr>
      <w:tr w:rsidR="00210B20" w14:paraId="49C8AD31" w14:textId="77777777" w:rsidTr="00575C9A">
        <w:tc>
          <w:tcPr>
            <w:tcW w:w="1645" w:type="dxa"/>
            <w:hideMark/>
          </w:tcPr>
          <w:p w14:paraId="7750D721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359FF8D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MUS 525 Topics in Pedagogy and Curriculum in Music Technology - 2 credits</w:t>
              </w:r>
            </w:hyperlink>
          </w:p>
        </w:tc>
        <w:tc>
          <w:tcPr>
            <w:tcW w:w="3870" w:type="dxa"/>
          </w:tcPr>
          <w:p w14:paraId="5EADBA15" w14:textId="7EC6CE6E" w:rsidR="00210B20" w:rsidRDefault="00D84312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4F11A032" w14:textId="77777777" w:rsidTr="00575C9A">
        <w:trPr>
          <w:trHeight w:val="404"/>
        </w:trPr>
        <w:tc>
          <w:tcPr>
            <w:tcW w:w="1645" w:type="dxa"/>
            <w:hideMark/>
          </w:tcPr>
          <w:p w14:paraId="32A90A6B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1A0167A4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Music Education M.S.</w:t>
              </w:r>
            </w:hyperlink>
          </w:p>
        </w:tc>
        <w:tc>
          <w:tcPr>
            <w:tcW w:w="3870" w:type="dxa"/>
          </w:tcPr>
          <w:p w14:paraId="42F1BDF8" w14:textId="2BEA426E" w:rsidR="00210B20" w:rsidRDefault="00D84312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60EA8209" w14:textId="77777777" w:rsidTr="00575C9A">
        <w:trPr>
          <w:trHeight w:val="341"/>
        </w:trPr>
        <w:tc>
          <w:tcPr>
            <w:tcW w:w="1645" w:type="dxa"/>
            <w:hideMark/>
          </w:tcPr>
          <w:p w14:paraId="723B747B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6DF0761C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Data Science</w:t>
              </w:r>
            </w:hyperlink>
          </w:p>
        </w:tc>
        <w:tc>
          <w:tcPr>
            <w:tcW w:w="3870" w:type="dxa"/>
          </w:tcPr>
          <w:p w14:paraId="3CF011E0" w14:textId="1392A93E" w:rsidR="00210B20" w:rsidRDefault="003B1F4B" w:rsidP="00D13814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Change course numbers in requirements to reflect </w:t>
            </w:r>
            <w:r w:rsidR="00D13814">
              <w:rPr>
                <w:rFonts w:ascii="Helvetica" w:hAnsi="Helvetica" w:cs="Helvetica"/>
                <w:color w:val="252525"/>
                <w:sz w:val="18"/>
                <w:szCs w:val="18"/>
              </w:rPr>
              <w:t>approved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renumbering</w:t>
            </w:r>
            <w:r w:rsidR="00D13814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(below)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521 becomes 511; 522 becomes 512; 523 becomes 513</w:t>
            </w:r>
          </w:p>
        </w:tc>
      </w:tr>
      <w:tr w:rsidR="00210B20" w:rsidRPr="0084708B" w14:paraId="437FAF61" w14:textId="77777777" w:rsidTr="00575C9A">
        <w:tc>
          <w:tcPr>
            <w:tcW w:w="1645" w:type="dxa"/>
            <w:hideMark/>
          </w:tcPr>
          <w:p w14:paraId="1F8B6DEF" w14:textId="77777777" w:rsidR="00210B20" w:rsidRPr="0084708B" w:rsidRDefault="00210B20" w:rsidP="00575C9A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84708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43053B6C" w14:textId="77777777" w:rsidR="00210B20" w:rsidRPr="0084708B" w:rsidRDefault="00E908A7" w:rsidP="00575C9A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210B20" w:rsidRPr="0084708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Official Certificate Program in Gerontology</w:t>
              </w:r>
            </w:hyperlink>
          </w:p>
        </w:tc>
        <w:tc>
          <w:tcPr>
            <w:tcW w:w="3870" w:type="dxa"/>
          </w:tcPr>
          <w:p w14:paraId="3AC570A8" w14:textId="6B3930C8" w:rsidR="00210B20" w:rsidRPr="0084708B" w:rsidRDefault="00EE436B" w:rsidP="00E908A7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AP: </w:t>
            </w:r>
            <w:r w:rsidR="00E908A7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 formatting note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:</w:t>
            </w:r>
            <w:r w:rsidR="00E908A7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the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list of electives somehow got entered </w:t>
            </w:r>
            <w:r w:rsidR="00E908A7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as requirements (listed under “9 credits of directed electives”)</w:t>
            </w:r>
            <w:bookmarkStart w:id="0" w:name="_GoBack"/>
            <w:bookmarkEnd w:id="0"/>
            <w:r w:rsidR="00E908A7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; to this list should be added ENT 475/MGT 475 (it’s there, but listed under “requirement note”</w:t>
            </w:r>
          </w:p>
        </w:tc>
      </w:tr>
      <w:tr w:rsidR="00210B20" w14:paraId="3AB832DC" w14:textId="77777777" w:rsidTr="00575C9A">
        <w:tc>
          <w:tcPr>
            <w:tcW w:w="1645" w:type="dxa"/>
            <w:hideMark/>
          </w:tcPr>
          <w:p w14:paraId="1477E79E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6FD67E5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SOC 441 Sociology of the Aging Body - 4 credits</w:t>
              </w:r>
            </w:hyperlink>
          </w:p>
        </w:tc>
        <w:tc>
          <w:tcPr>
            <w:tcW w:w="3870" w:type="dxa"/>
          </w:tcPr>
          <w:p w14:paraId="5287B1AE" w14:textId="2E617520" w:rsidR="00210B20" w:rsidRDefault="00EA0569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Change </w:t>
            </w:r>
            <w:r w:rsidR="00015DF8">
              <w:rPr>
                <w:rFonts w:ascii="Helvetica" w:hAnsi="Helvetica" w:cs="Helvetica"/>
                <w:color w:val="252525"/>
                <w:sz w:val="18"/>
                <w:szCs w:val="18"/>
              </w:rPr>
              <w:t>prereq to match SOC461, “SOC 110 or admission to graduate school or permission of instructor.”</w:t>
            </w:r>
          </w:p>
        </w:tc>
      </w:tr>
      <w:tr w:rsidR="00210B20" w14:paraId="33E62AE3" w14:textId="77777777" w:rsidTr="00870240">
        <w:trPr>
          <w:trHeight w:val="431"/>
        </w:trPr>
        <w:tc>
          <w:tcPr>
            <w:tcW w:w="1645" w:type="dxa"/>
            <w:hideMark/>
          </w:tcPr>
          <w:p w14:paraId="4783E2CF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9A10494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SOC 461 Intimacy and Aging - 4 credits</w:t>
              </w:r>
            </w:hyperlink>
          </w:p>
        </w:tc>
        <w:tc>
          <w:tcPr>
            <w:tcW w:w="3870" w:type="dxa"/>
          </w:tcPr>
          <w:p w14:paraId="21397264" w14:textId="4E4F9A98" w:rsidR="00210B20" w:rsidRDefault="0062411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6B911202" w14:textId="77777777" w:rsidTr="00575C9A">
        <w:tc>
          <w:tcPr>
            <w:tcW w:w="1645" w:type="dxa"/>
            <w:hideMark/>
          </w:tcPr>
          <w:p w14:paraId="20082806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3F434AF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STAT 511 Introduction to Data Science - 4 credits</w:t>
              </w:r>
            </w:hyperlink>
          </w:p>
        </w:tc>
        <w:tc>
          <w:tcPr>
            <w:tcW w:w="3870" w:type="dxa"/>
          </w:tcPr>
          <w:p w14:paraId="7A961ADA" w14:textId="2E048399" w:rsidR="00210B20" w:rsidRDefault="006869D4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467432FA" w14:textId="77777777" w:rsidTr="00575C9A">
        <w:tc>
          <w:tcPr>
            <w:tcW w:w="1645" w:type="dxa"/>
            <w:hideMark/>
          </w:tcPr>
          <w:p w14:paraId="376CB776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60C6F086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STAT 512 Predictive Analytics: Estimation and Clustering - 4 credits</w:t>
              </w:r>
            </w:hyperlink>
          </w:p>
        </w:tc>
        <w:tc>
          <w:tcPr>
            <w:tcW w:w="3870" w:type="dxa"/>
          </w:tcPr>
          <w:p w14:paraId="4B062988" w14:textId="7E393DE6" w:rsidR="00210B20" w:rsidRDefault="006869D4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:rsidRPr="0084708B" w14:paraId="66912D40" w14:textId="77777777" w:rsidTr="00575C9A">
        <w:tc>
          <w:tcPr>
            <w:tcW w:w="1645" w:type="dxa"/>
            <w:hideMark/>
          </w:tcPr>
          <w:p w14:paraId="72D48239" w14:textId="77777777" w:rsidR="00210B20" w:rsidRPr="0084708B" w:rsidRDefault="00210B20" w:rsidP="00575C9A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84708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D94CA01" w14:textId="77777777" w:rsidR="00210B20" w:rsidRPr="0084708B" w:rsidRDefault="00E908A7" w:rsidP="00575C9A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210B20" w:rsidRPr="0084708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STAT 513 Predictive Analytics: Classification - 4 credits</w:t>
              </w:r>
            </w:hyperlink>
          </w:p>
        </w:tc>
        <w:tc>
          <w:tcPr>
            <w:tcW w:w="3870" w:type="dxa"/>
          </w:tcPr>
          <w:p w14:paraId="30166799" w14:textId="167E4EF3" w:rsidR="00210B20" w:rsidRPr="0084708B" w:rsidRDefault="006869D4" w:rsidP="001F472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AA: Prereq change, “</w:t>
            </w:r>
            <w:r w:rsidR="001F4721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DATA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511 or permission of department chair.”</w:t>
            </w:r>
          </w:p>
        </w:tc>
      </w:tr>
      <w:tr w:rsidR="00210B20" w14:paraId="224DE069" w14:textId="77777777" w:rsidTr="00575C9A">
        <w:tc>
          <w:tcPr>
            <w:tcW w:w="1645" w:type="dxa"/>
            <w:hideMark/>
          </w:tcPr>
          <w:p w14:paraId="6A81D3D4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1A85538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STAT 514 Multivariate Statistics - 4 credits</w:t>
              </w:r>
            </w:hyperlink>
          </w:p>
        </w:tc>
        <w:tc>
          <w:tcPr>
            <w:tcW w:w="3870" w:type="dxa"/>
          </w:tcPr>
          <w:p w14:paraId="01D9F9B9" w14:textId="7F887CFE" w:rsidR="00210B20" w:rsidRDefault="00F215F5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210B20" w14:paraId="3AD9A6BB" w14:textId="77777777" w:rsidTr="00575C9A">
        <w:tc>
          <w:tcPr>
            <w:tcW w:w="1645" w:type="dxa"/>
            <w:hideMark/>
          </w:tcPr>
          <w:p w14:paraId="20A6EA73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E7D0123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STAT 576 Current Issues in Data Science - 4 credits</w:t>
              </w:r>
            </w:hyperlink>
          </w:p>
        </w:tc>
        <w:tc>
          <w:tcPr>
            <w:tcW w:w="3870" w:type="dxa"/>
          </w:tcPr>
          <w:p w14:paraId="5CA180DE" w14:textId="323010F0" w:rsidR="00210B20" w:rsidRDefault="00F215F5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210B20" w14:paraId="59FF8856" w14:textId="77777777" w:rsidTr="00575C9A">
        <w:tc>
          <w:tcPr>
            <w:tcW w:w="1645" w:type="dxa"/>
            <w:hideMark/>
          </w:tcPr>
          <w:p w14:paraId="4ADE24DB" w14:textId="77777777" w:rsidR="00210B20" w:rsidRDefault="00210B20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738C5FE" w14:textId="77777777" w:rsidR="00210B20" w:rsidRDefault="00E908A7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210B2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STAT 599 Special Project (Plan C) - 3 credits</w:t>
              </w:r>
            </w:hyperlink>
          </w:p>
        </w:tc>
        <w:tc>
          <w:tcPr>
            <w:tcW w:w="3870" w:type="dxa"/>
          </w:tcPr>
          <w:p w14:paraId="68107258" w14:textId="790699FB" w:rsidR="00210B20" w:rsidRDefault="00F215F5" w:rsidP="00575C9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</w:tbl>
    <w:p w14:paraId="3B1E3A70" w14:textId="77777777" w:rsidR="00210B20" w:rsidRDefault="00210B20" w:rsidP="00210B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4A372" w14:textId="77777777" w:rsidR="00F076D4" w:rsidRDefault="00F076D4"/>
    <w:sectPr w:rsidR="00F076D4" w:rsidSect="00FB4AA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20"/>
    <w:rsid w:val="00015DF8"/>
    <w:rsid w:val="000D5483"/>
    <w:rsid w:val="00171D93"/>
    <w:rsid w:val="001B4A04"/>
    <w:rsid w:val="001C0869"/>
    <w:rsid w:val="001F4721"/>
    <w:rsid w:val="00210B20"/>
    <w:rsid w:val="002511B2"/>
    <w:rsid w:val="003B1F4B"/>
    <w:rsid w:val="00624110"/>
    <w:rsid w:val="006869D4"/>
    <w:rsid w:val="007C5C01"/>
    <w:rsid w:val="007D1FAC"/>
    <w:rsid w:val="00864628"/>
    <w:rsid w:val="00870240"/>
    <w:rsid w:val="008C2C28"/>
    <w:rsid w:val="00927649"/>
    <w:rsid w:val="00943B9D"/>
    <w:rsid w:val="00D13814"/>
    <w:rsid w:val="00D6375B"/>
    <w:rsid w:val="00D84312"/>
    <w:rsid w:val="00DA76D7"/>
    <w:rsid w:val="00E908A7"/>
    <w:rsid w:val="00EA0569"/>
    <w:rsid w:val="00EE436B"/>
    <w:rsid w:val="00EE6B75"/>
    <w:rsid w:val="00F076D4"/>
    <w:rsid w:val="00F215F5"/>
    <w:rsid w:val="00F46B52"/>
    <w:rsid w:val="00F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80A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0B2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B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B20"/>
    <w:pPr>
      <w:ind w:left="720"/>
      <w:contextualSpacing/>
    </w:pPr>
  </w:style>
  <w:style w:type="table" w:styleId="TableGrid">
    <w:name w:val="Table Grid"/>
    <w:basedOn w:val="TableNormal"/>
    <w:uiPriority w:val="39"/>
    <w:rsid w:val="00210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51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ccsu.smartcatalogiq.com/?sc_itemid=%7b962CFDBF-F033-4C35-8664-CCC1977E079E%7d&amp;item=%7bE69E3475-AFD2-4BCD-BA39-502FD759D9B4%7d" TargetMode="External"/><Relationship Id="rId21" Type="http://schemas.openxmlformats.org/officeDocument/2006/relationships/hyperlink" Target="https://ccsu.smartcatalogiq.com/?sc_itemid=%7b962CFDBF-F033-4C35-8664-CCC1977E079E%7d&amp;item=%7b156F01ED-9F92-49A5-96C9-569C7DA63CAF%7d" TargetMode="External"/><Relationship Id="rId22" Type="http://schemas.openxmlformats.org/officeDocument/2006/relationships/hyperlink" Target="https://ccsu.smartcatalogiq.com/?sc_itemid=%7b962CFDBF-F033-4C35-8664-CCC1977E079E%7d&amp;item=%7b7F2A16D0-5CB6-46ED-82BE-40CD3DE65895%7d" TargetMode="External"/><Relationship Id="rId23" Type="http://schemas.openxmlformats.org/officeDocument/2006/relationships/hyperlink" Target="https://ccsu.smartcatalogiq.com/?sc_itemid=%7b06FA7B65-D30A-48D2-A50B-BDE2CE8DEC14%7d&amp;item=%7b07358C95-C514-45FF-85A2-D23AEAD92637%7d" TargetMode="External"/><Relationship Id="rId24" Type="http://schemas.openxmlformats.org/officeDocument/2006/relationships/hyperlink" Target="https://ccsu.smartcatalogiq.com/?sc_itemid=%7b962CFDBF-F033-4C35-8664-CCC1977E079E%7d&amp;item=%7bCDAFE9E7-7BD0-4FF0-A056-3720A5D5C780%7d" TargetMode="External"/><Relationship Id="rId25" Type="http://schemas.openxmlformats.org/officeDocument/2006/relationships/hyperlink" Target="https://ccsu.smartcatalogiq.com/?sc_itemid=%7bB0B93825-3654-4ECE-91EB-4D1FE5871321%7d&amp;item=%7bBF7F5192-579D-4C1B-925F-636EE3E78217%7d" TargetMode="External"/><Relationship Id="rId26" Type="http://schemas.openxmlformats.org/officeDocument/2006/relationships/hyperlink" Target="https://ccsu.smartcatalogiq.com/?sc_itemid=%7bB0B93825-3654-4ECE-91EB-4D1FE5871321%7d&amp;item=%7bE67F3F1F-8D20-4D2F-80AA-C0163EEF80D9%7d" TargetMode="External"/><Relationship Id="rId27" Type="http://schemas.openxmlformats.org/officeDocument/2006/relationships/hyperlink" Target="https://ccsu.smartcatalogiq.com/?sc_itemid=%7bB0B93825-3654-4ECE-91EB-4D1FE5871321%7d&amp;item=%7bA300A041-3933-4942-A01A-0EFE01AD73DC%7d" TargetMode="External"/><Relationship Id="rId28" Type="http://schemas.openxmlformats.org/officeDocument/2006/relationships/hyperlink" Target="https://ccsu.smartcatalogiq.com/?sc_itemid=%7b06FA7B65-D30A-48D2-A50B-BDE2CE8DEC14%7d&amp;item=%7bDF78856D-5065-4D5D-8D0C-263629F6DDA9%7d" TargetMode="External"/><Relationship Id="rId29" Type="http://schemas.openxmlformats.org/officeDocument/2006/relationships/hyperlink" Target="https://ccsu.smartcatalogiq.com/?sc_itemid=%7b06FA7B65-D30A-48D2-A50B-BDE2CE8DEC14%7d&amp;item=%7bF67DDC45-4022-48CB-AEB5-7790B6B099C8%7d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5" Type="http://schemas.openxmlformats.org/officeDocument/2006/relationships/hyperlink" Target="https://ccsu.smartcatalogiq.com/?sc_itemid=%7b02B544B6-DF99-4C3B-846B-2ECE0BC0C882%7d&amp;item=%7b76DCF063-43FE-4D0B-8A0E-E12DE44439C0%7d" TargetMode="External"/><Relationship Id="rId30" Type="http://schemas.openxmlformats.org/officeDocument/2006/relationships/hyperlink" Target="https://ccsu.smartcatalogiq.com/?sc_itemid=%7b06FA7B65-D30A-48D2-A50B-BDE2CE8DEC14%7d&amp;item=%7b7FC02824-14CD-4939-93BF-DAC3B2382603%7d" TargetMode="External"/><Relationship Id="rId31" Type="http://schemas.openxmlformats.org/officeDocument/2006/relationships/hyperlink" Target="https://ccsu.smartcatalogiq.com/?sc_itemid=%7b06FA7B65-D30A-48D2-A50B-BDE2CE8DEC14%7d&amp;item=%7bCD12F652-CE62-4442-A6B3-0D323EC42B9E%7d" TargetMode="External"/><Relationship Id="rId32" Type="http://schemas.openxmlformats.org/officeDocument/2006/relationships/hyperlink" Target="https://ccsu.smartcatalogiq.com/?sc_itemid=%7b06FA7B65-D30A-48D2-A50B-BDE2CE8DEC14%7d&amp;item=%7b4C5E4CE0-12C5-486B-AD01-1F3AAACEE747%7d" TargetMode="External"/><Relationship Id="rId9" Type="http://schemas.openxmlformats.org/officeDocument/2006/relationships/hyperlink" Target="https://ccsu.smartcatalogiq.com/?sc_itemid=%7b962CFDBF-F033-4C35-8664-CCC1977E079E%7d&amp;item=%7b85A6D3AB-D3A2-4211-AE2A-288B739B7D0F%7d" TargetMode="External"/><Relationship Id="rId6" Type="http://schemas.openxmlformats.org/officeDocument/2006/relationships/hyperlink" Target="https://ccsu.smartcatalogiq.com/?sc_itemid=%7bB0B93825-3654-4ECE-91EB-4D1FE5871321%7d&amp;item=%7b43DC6424-4C5B-4E34-A999-4AD2F84E2261%7d" TargetMode="External"/><Relationship Id="rId7" Type="http://schemas.openxmlformats.org/officeDocument/2006/relationships/hyperlink" Target="https://ccsu.smartcatalogiq.com/?sc_itemid=%7bB0B93825-3654-4ECE-91EB-4D1FE5871321%7d&amp;item=%7b5C6F1592-6D57-4916-A985-FDA6AD911A5C%7d" TargetMode="External"/><Relationship Id="rId8" Type="http://schemas.openxmlformats.org/officeDocument/2006/relationships/hyperlink" Target="https://ccsu.smartcatalogiq.com/?sc_itemid=%7b06FA7B65-D30A-48D2-A50B-BDE2CE8DEC14%7d&amp;item=%7b6F9B6589-5EF3-4CED-B216-4E2544D524F5%7d" TargetMode="External"/><Relationship Id="rId33" Type="http://schemas.openxmlformats.org/officeDocument/2006/relationships/hyperlink" Target="https://ccsu.smartcatalogiq.com/?sc_itemid=%7b06FA7B65-D30A-48D2-A50B-BDE2CE8DEC14%7d&amp;item=%7b6008FDFB-7A06-481D-ACEE-357114361773%7d" TargetMode="External"/><Relationship Id="rId34" Type="http://schemas.openxmlformats.org/officeDocument/2006/relationships/hyperlink" Target="https://ccsu.smartcatalogiq.com/?sc_itemid=%7b06FA7B65-D30A-48D2-A50B-BDE2CE8DEC14%7d&amp;item=%7b06EC05F0-5447-496D-9D18-01FBEAD86F36%7d" TargetMode="External"/><Relationship Id="rId35" Type="http://schemas.openxmlformats.org/officeDocument/2006/relationships/hyperlink" Target="https://ccsu.smartcatalogiq.com/?sc_itemid=%7b06FA7B65-D30A-48D2-A50B-BDE2CE8DEC14%7d&amp;item=%7bAC8D59B9-C3F6-4555-B0D1-ED91B4DE3DC5%7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csu.smartcatalogiq.com/?sc_itemid=%7b962CFDBF-F033-4C35-8664-CCC1977E079E%7d&amp;item=%7bCBD4C2E2-DE43-4FF4-BB37-F43CC92CA0E4%7d" TargetMode="External"/><Relationship Id="rId11" Type="http://schemas.openxmlformats.org/officeDocument/2006/relationships/hyperlink" Target="https://ccsu.smartcatalogiq.com/?sc_itemid=%7b06FA7B65-D30A-48D2-A50B-BDE2CE8DEC14%7d&amp;item=%7b7FB1F381-A336-46A1-BB50-F2463FB0C073%7d" TargetMode="External"/><Relationship Id="rId12" Type="http://schemas.openxmlformats.org/officeDocument/2006/relationships/hyperlink" Target="https://ccsu.smartcatalogiq.com/?sc_itemid=%7b06FA7B65-D30A-48D2-A50B-BDE2CE8DEC14%7d&amp;item=%7b7DDB3064-8DDB-44F1-91DE-0C2D98FB8031%7d" TargetMode="External"/><Relationship Id="rId13" Type="http://schemas.openxmlformats.org/officeDocument/2006/relationships/hyperlink" Target="https://ccsu.smartcatalogiq.com/?sc_itemid=%7bB0B93825-3654-4ECE-91EB-4D1FE5871321%7d&amp;item=%7b0D1232C0-8614-41A5-A50E-B7D75D9B4E1E%7d" TargetMode="External"/><Relationship Id="rId14" Type="http://schemas.openxmlformats.org/officeDocument/2006/relationships/hyperlink" Target="https://ccsu.smartcatalogiq.com/?sc_itemid=%7b962CFDBF-F033-4C35-8664-CCC1977E079E%7d&amp;item=%7b20B221B5-7CD6-43EF-B46F-3E4EB84DADFE%7d" TargetMode="External"/><Relationship Id="rId15" Type="http://schemas.openxmlformats.org/officeDocument/2006/relationships/hyperlink" Target="https://ccsu.smartcatalogiq.com/?sc_itemid=%7b962CFDBF-F033-4C35-8664-CCC1977E079E%7d&amp;item=%7b1DADC9DD-470B-4CD8-8590-460622E204A3%7d" TargetMode="External"/><Relationship Id="rId16" Type="http://schemas.openxmlformats.org/officeDocument/2006/relationships/hyperlink" Target="https://ccsu.smartcatalogiq.com/?sc_itemid=%7b962CFDBF-F033-4C35-8664-CCC1977E079E%7d&amp;item=%7bBD29EFD7-46EC-43D3-BEDB-61683AD0211A%7d" TargetMode="External"/><Relationship Id="rId17" Type="http://schemas.openxmlformats.org/officeDocument/2006/relationships/hyperlink" Target="https://ccsu.smartcatalogiq.com/?sc_itemid=%7b962CFDBF-F033-4C35-8664-CCC1977E079E%7d&amp;item=%7b71EB2132-82DC-4AD7-8554-FE47BC7C06EB%7d" TargetMode="External"/><Relationship Id="rId18" Type="http://schemas.openxmlformats.org/officeDocument/2006/relationships/hyperlink" Target="https://ccsu.smartcatalogiq.com/?sc_itemid=%7bB0B93825-3654-4ECE-91EB-4D1FE5871321%7d&amp;item=%7bD74D893B-2DC5-466E-90F6-97DEEE528690%7d" TargetMode="External"/><Relationship Id="rId19" Type="http://schemas.openxmlformats.org/officeDocument/2006/relationships/hyperlink" Target="https://ccsu.smartcatalogiq.com/?sc_itemid=%7b06FA7B65-D30A-48D2-A50B-BDE2CE8DEC14%7d&amp;item=%7b46CB8B77-3DB2-46C0-86A9-9F5E48A0C232%7d" TargetMode="External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1260</Words>
  <Characters>7187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Laura (Special Education and Interventions)</dc:creator>
  <cp:keywords/>
  <dc:description/>
  <cp:lastModifiedBy>Leonidas, Eric (English)</cp:lastModifiedBy>
  <cp:revision>14</cp:revision>
  <cp:lastPrinted>2017-11-09T19:25:00Z</cp:lastPrinted>
  <dcterms:created xsi:type="dcterms:W3CDTF">2017-11-09T15:04:00Z</dcterms:created>
  <dcterms:modified xsi:type="dcterms:W3CDTF">2017-11-10T14:51:00Z</dcterms:modified>
</cp:coreProperties>
</file>