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3D3" w:rsidRDefault="00FD0706" w:rsidP="00E56778">
      <w:pPr>
        <w:jc w:val="center"/>
        <w:rPr>
          <w:b/>
        </w:rPr>
      </w:pPr>
      <w:bookmarkStart w:id="0" w:name="_GoBack"/>
      <w:bookmarkEnd w:id="0"/>
      <w:r w:rsidRPr="00E56778">
        <w:rPr>
          <w:b/>
        </w:rPr>
        <w:t>School of Education and Professional Studies (SEPS) Curriculum Subcommittee Minutes from 10/10/2017</w:t>
      </w:r>
    </w:p>
    <w:p w:rsidR="00E56778" w:rsidRDefault="00E56778" w:rsidP="00E56778">
      <w:pPr>
        <w:jc w:val="center"/>
        <w:rPr>
          <w:b/>
        </w:rPr>
      </w:pPr>
    </w:p>
    <w:p w:rsidR="00E56778" w:rsidRPr="00E56778" w:rsidRDefault="00E56778" w:rsidP="00E56778">
      <w:pPr>
        <w:jc w:val="center"/>
        <w:rPr>
          <w:b/>
        </w:rPr>
      </w:pPr>
    </w:p>
    <w:p w:rsidR="00FD0706" w:rsidRDefault="00FD0706"/>
    <w:p w:rsidR="00FD0706" w:rsidRPr="00FD0706" w:rsidRDefault="00FD0706">
      <w:pPr>
        <w:rPr>
          <w:b/>
        </w:rPr>
      </w:pPr>
      <w:r>
        <w:rPr>
          <w:b/>
        </w:rPr>
        <w:t>Attendance</w:t>
      </w:r>
    </w:p>
    <w:p w:rsidR="00FD0706" w:rsidRDefault="00FD0706">
      <w:r>
        <w:t>Beth Merenstein</w:t>
      </w:r>
    </w:p>
    <w:p w:rsidR="00FD0706" w:rsidRDefault="00FD0706">
      <w:r>
        <w:t>Mary Ann Nunn</w:t>
      </w:r>
    </w:p>
    <w:p w:rsidR="00FD0706" w:rsidRDefault="00FD0706">
      <w:r>
        <w:t>Tatiana Melendez-Rhodes</w:t>
      </w:r>
    </w:p>
    <w:p w:rsidR="00FD0706" w:rsidRDefault="00FD0706">
      <w:r>
        <w:t>Joan Nicoll-Senft</w:t>
      </w:r>
    </w:p>
    <w:p w:rsidR="00FD0706" w:rsidRDefault="00FD0706">
      <w:r>
        <w:t>Betsy Dobbs-McAuliffe</w:t>
      </w:r>
    </w:p>
    <w:p w:rsidR="00FD0706" w:rsidRDefault="00FD0706">
      <w:r>
        <w:t>Yan Liu</w:t>
      </w:r>
    </w:p>
    <w:p w:rsidR="00FD0706" w:rsidRDefault="00FD0706">
      <w:r>
        <w:t>Michael Barton</w:t>
      </w:r>
    </w:p>
    <w:p w:rsidR="00FD0706" w:rsidRDefault="00FD0706">
      <w:r>
        <w:t>Kareem Shabana</w:t>
      </w:r>
    </w:p>
    <w:p w:rsidR="00FD0706" w:rsidRDefault="00FD0706">
      <w:r>
        <w:t>Michele McKelvey</w:t>
      </w:r>
    </w:p>
    <w:p w:rsidR="00FD0706" w:rsidRDefault="00FD0706"/>
    <w:p w:rsidR="00FD0706" w:rsidRPr="00FD0706" w:rsidRDefault="00FD0706">
      <w:pPr>
        <w:rPr>
          <w:b/>
        </w:rPr>
      </w:pPr>
      <w:r w:rsidRPr="00FD0706">
        <w:rPr>
          <w:b/>
        </w:rPr>
        <w:t>Minutes</w:t>
      </w:r>
    </w:p>
    <w:p w:rsidR="00FD0706" w:rsidRDefault="00FD0706">
      <w:r>
        <w:t>Minutes from 4/18/2017. Michael Barton approved and Yan Liu second.</w:t>
      </w:r>
    </w:p>
    <w:p w:rsidR="00FD0706" w:rsidRDefault="00FD0706"/>
    <w:p w:rsidR="00FD0706" w:rsidRDefault="00FD0706">
      <w:pPr>
        <w:rPr>
          <w:b/>
        </w:rPr>
      </w:pPr>
      <w:r>
        <w:rPr>
          <w:b/>
        </w:rPr>
        <w:t>Course Change Proposal</w:t>
      </w:r>
    </w:p>
    <w:p w:rsidR="00FD0706" w:rsidRDefault="00FD0706">
      <w:r>
        <w:t>Mary Anne Nunn discussed ENG 274- Storytelling. She proposed removing the requirement that students be in the English elementary education or pre-el ed program.  in order to take ENG 274. Subcommittee approved this recommendation. Joan Nicoll-Senft approved and Michele McKelvey second.</w:t>
      </w:r>
    </w:p>
    <w:p w:rsidR="00FD0706" w:rsidRDefault="00FD0706"/>
    <w:p w:rsidR="00FD0706" w:rsidRDefault="00FD0706">
      <w:pPr>
        <w:rPr>
          <w:b/>
        </w:rPr>
      </w:pPr>
      <w:r w:rsidRPr="00FD0706">
        <w:rPr>
          <w:b/>
        </w:rPr>
        <w:t>Deletion of Program</w:t>
      </w:r>
    </w:p>
    <w:p w:rsidR="00FD0706" w:rsidRDefault="00756BF9">
      <w:r>
        <w:t>Joan Nicoll-Senft discussed Post-Baccalaureate Teacher Preparation in Special Education. This program is being replaced by a revised master’s program (revised from MS Specialization in Cross Endorsement to MS Specialization in Initial and Cross Endorsement). Subcommittee approved this recommendation. Michael Barton approved and Yan Liu second.</w:t>
      </w:r>
    </w:p>
    <w:p w:rsidR="00756BF9" w:rsidRDefault="00756BF9"/>
    <w:p w:rsidR="00756BF9" w:rsidRDefault="00756BF9">
      <w:pPr>
        <w:rPr>
          <w:b/>
        </w:rPr>
      </w:pPr>
      <w:r>
        <w:rPr>
          <w:b/>
        </w:rPr>
        <w:t>New Program</w:t>
      </w:r>
    </w:p>
    <w:p w:rsidR="00756BF9" w:rsidRDefault="00756BF9">
      <w:r w:rsidRPr="00756BF9">
        <w:t xml:space="preserve">Joan Nicoll-Senft </w:t>
      </w:r>
      <w:r>
        <w:t xml:space="preserve">proposed the Transition Specialist Official Certificate Program. Joan shared that there is a need for this program in the community. </w:t>
      </w:r>
      <w:r w:rsidR="00E56778">
        <w:t>BOR has already approved this program. Subcommittee approved this proposal. Yan Liu pproved and Kareem second.</w:t>
      </w:r>
    </w:p>
    <w:p w:rsidR="00E56778" w:rsidRDefault="00E56778"/>
    <w:p w:rsidR="00E56778" w:rsidRDefault="00E56778">
      <w:r>
        <w:t>Respectfully submitted,</w:t>
      </w:r>
    </w:p>
    <w:p w:rsidR="00E56778" w:rsidRDefault="00E56778">
      <w:r>
        <w:t>Michele M. McKelvey, PhD, RN</w:t>
      </w:r>
    </w:p>
    <w:p w:rsidR="00E56778" w:rsidRPr="00756BF9" w:rsidRDefault="00E56778">
      <w:r>
        <w:t>Assistant Professor of Nursing</w:t>
      </w:r>
    </w:p>
    <w:p w:rsidR="00FD0706" w:rsidRPr="00FD0706" w:rsidRDefault="00FD0706"/>
    <w:p w:rsidR="00FD0706" w:rsidRDefault="00FD0706"/>
    <w:p w:rsidR="00FD0706" w:rsidRDefault="00FD0706"/>
    <w:sectPr w:rsidR="00FD0706" w:rsidSect="00CF53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06"/>
    <w:rsid w:val="001D7C3E"/>
    <w:rsid w:val="00756BF9"/>
    <w:rsid w:val="00CF53D3"/>
    <w:rsid w:val="00E56778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D7D9568-EFF5-4D0E-8E79-F7635F1A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McKelvey</dc:creator>
  <cp:keywords/>
  <dc:description/>
  <cp:lastModifiedBy>Merenstein, Beth (Sociology)</cp:lastModifiedBy>
  <cp:revision>2</cp:revision>
  <dcterms:created xsi:type="dcterms:W3CDTF">2017-11-06T16:20:00Z</dcterms:created>
  <dcterms:modified xsi:type="dcterms:W3CDTF">2017-11-06T16:20:00Z</dcterms:modified>
</cp:coreProperties>
</file>